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096FC" w14:textId="77777777" w:rsidR="00E50A36" w:rsidRDefault="00E50A36" w:rsidP="00E50A36">
      <w:pPr>
        <w:rPr>
          <w:rFonts w:ascii="Times New Roman" w:hAnsi="Times New Roman" w:cs="Times New Roman"/>
          <w:sz w:val="24"/>
          <w:szCs w:val="24"/>
        </w:rPr>
      </w:pPr>
      <w:r w:rsidRPr="00D13074">
        <w:rPr>
          <w:rFonts w:ascii="Times New Roman" w:hAnsi="Times New Roman" w:cs="Times New Roman"/>
          <w:b/>
          <w:bCs/>
          <w:sz w:val="24"/>
          <w:szCs w:val="24"/>
        </w:rPr>
        <w:t>ANEXO 1</w:t>
      </w:r>
      <w:r w:rsidRPr="00967F9C">
        <w:rPr>
          <w:rFonts w:ascii="Times New Roman" w:hAnsi="Times New Roman" w:cs="Times New Roman"/>
          <w:sz w:val="24"/>
          <w:szCs w:val="24"/>
        </w:rPr>
        <w:t>.-F</w:t>
      </w:r>
      <w:r>
        <w:rPr>
          <w:rFonts w:ascii="Times New Roman" w:hAnsi="Times New Roman" w:cs="Times New Roman"/>
          <w:sz w:val="24"/>
          <w:szCs w:val="24"/>
        </w:rPr>
        <w:t>ormato estándar de presentación de artículo, para su publicación en e-book.</w:t>
      </w:r>
    </w:p>
    <w:p w14:paraId="15FCF52D" w14:textId="77777777" w:rsidR="00E50A36" w:rsidRDefault="00E50A36" w:rsidP="00E50A36">
      <w:pPr>
        <w:rPr>
          <w:rFonts w:ascii="Times New Roman" w:hAnsi="Times New Roman" w:cs="Times New Roman"/>
          <w:sz w:val="24"/>
          <w:szCs w:val="24"/>
        </w:rPr>
      </w:pPr>
    </w:p>
    <w:p w14:paraId="24567898" w14:textId="77777777" w:rsidR="00E50A36" w:rsidRPr="004C1D2F" w:rsidRDefault="00E50A36" w:rsidP="00E50A36">
      <w:pPr>
        <w:rPr>
          <w:b/>
          <w:bCs/>
        </w:rPr>
      </w:pPr>
      <w:r w:rsidRPr="004C1D2F">
        <w:rPr>
          <w:b/>
          <w:bCs/>
        </w:rPr>
        <w:t xml:space="preserve"> Este formato está ajustado con los márgenes requeridos, </w:t>
      </w:r>
      <w:r>
        <w:rPr>
          <w:b/>
          <w:bCs/>
        </w:rPr>
        <w:t xml:space="preserve">Formato Word editable, </w:t>
      </w:r>
      <w:r w:rsidRPr="004C1D2F">
        <w:rPr>
          <w:b/>
          <w:bCs/>
        </w:rPr>
        <w:t>tipo de letra Arial tamaño 11</w:t>
      </w:r>
      <w:r>
        <w:rPr>
          <w:b/>
          <w:bCs/>
        </w:rPr>
        <w:t>, respetar el orden del documento.</w:t>
      </w:r>
    </w:p>
    <w:p w14:paraId="245D305E" w14:textId="77777777" w:rsidR="00E50A36" w:rsidRDefault="00E50A36" w:rsidP="00E50A36">
      <w:pPr>
        <w:pStyle w:val="Ttulo1"/>
        <w:ind w:left="471" w:right="466"/>
        <w:jc w:val="center"/>
        <w:rPr>
          <w:rFonts w:ascii="Times New Roman" w:hAnsi="Times New Roman" w:cs="Times New Roman"/>
          <w:sz w:val="24"/>
          <w:szCs w:val="24"/>
        </w:rPr>
      </w:pPr>
      <w:r w:rsidRPr="00967F9C">
        <w:rPr>
          <w:rFonts w:ascii="Times New Roman" w:hAnsi="Times New Roman" w:cs="Times New Roman"/>
          <w:sz w:val="24"/>
          <w:szCs w:val="24"/>
        </w:rPr>
        <w:t>FORMATO DE</w:t>
      </w:r>
      <w:r>
        <w:rPr>
          <w:rFonts w:ascii="Times New Roman" w:hAnsi="Times New Roman" w:cs="Times New Roman"/>
          <w:sz w:val="24"/>
          <w:szCs w:val="24"/>
        </w:rPr>
        <w:t>L ARTÍCULO</w:t>
      </w:r>
      <w:r w:rsidRPr="00967F9C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PRESENTAR</w:t>
      </w:r>
    </w:p>
    <w:p w14:paraId="26155520" w14:textId="77777777" w:rsidR="00E50A36" w:rsidRPr="00E77590" w:rsidRDefault="00E50A36" w:rsidP="00E50A36"/>
    <w:p w14:paraId="1B6F7156" w14:textId="77777777" w:rsidR="00E50A36" w:rsidRPr="00A301CB" w:rsidRDefault="00E50A36" w:rsidP="00E50A36">
      <w:pPr>
        <w:spacing w:after="0" w:line="240" w:lineRule="auto"/>
        <w:jc w:val="center"/>
        <w:rPr>
          <w:rFonts w:ascii="Arial" w:eastAsia="Lato" w:hAnsi="Arial" w:cs="Arial"/>
          <w:b/>
        </w:rPr>
      </w:pPr>
      <w:bookmarkStart w:id="0" w:name="_Hlk62852770"/>
      <w:r w:rsidRPr="00A301CB">
        <w:rPr>
          <w:rFonts w:ascii="Arial" w:eastAsia="Lato" w:hAnsi="Arial" w:cs="Arial"/>
          <w:b/>
        </w:rPr>
        <w:t xml:space="preserve">Título </w:t>
      </w:r>
      <w:r>
        <w:rPr>
          <w:rFonts w:ascii="Arial" w:eastAsia="Lato" w:hAnsi="Arial" w:cs="Arial"/>
          <w:b/>
        </w:rPr>
        <w:t>d</w:t>
      </w:r>
      <w:r w:rsidRPr="00A301CB">
        <w:rPr>
          <w:rFonts w:ascii="Arial" w:eastAsia="Lato" w:hAnsi="Arial" w:cs="Arial"/>
          <w:b/>
        </w:rPr>
        <w:t>el Artículo</w:t>
      </w:r>
      <w:r>
        <w:rPr>
          <w:rFonts w:ascii="Arial" w:eastAsia="Lato" w:hAnsi="Arial" w:cs="Arial"/>
          <w:b/>
        </w:rPr>
        <w:t>.</w:t>
      </w:r>
    </w:p>
    <w:bookmarkEnd w:id="0"/>
    <w:p w14:paraId="1D5BB960" w14:textId="77777777" w:rsidR="00E50A36" w:rsidRPr="00A301CB" w:rsidRDefault="00E50A36" w:rsidP="00E50A36">
      <w:pPr>
        <w:spacing w:after="0" w:line="240" w:lineRule="auto"/>
        <w:jc w:val="right"/>
        <w:rPr>
          <w:rFonts w:ascii="Arial" w:eastAsia="Lato" w:hAnsi="Arial" w:cs="Arial"/>
        </w:rPr>
      </w:pPr>
      <w:r w:rsidRPr="00A301CB">
        <w:rPr>
          <w:rFonts w:ascii="Arial" w:eastAsia="Lato" w:hAnsi="Arial" w:cs="Arial"/>
        </w:rPr>
        <w:t>Autor1</w:t>
      </w:r>
      <w:r>
        <w:rPr>
          <w:rFonts w:ascii="Arial" w:eastAsia="Lato" w:hAnsi="Arial" w:cs="Arial"/>
        </w:rPr>
        <w:t>: Nombres y apellidos</w:t>
      </w:r>
    </w:p>
    <w:p w14:paraId="62E35623" w14:textId="77777777" w:rsidR="00E50A36" w:rsidRPr="00A301CB" w:rsidRDefault="00E50A36" w:rsidP="00E50A36">
      <w:pPr>
        <w:tabs>
          <w:tab w:val="left" w:pos="2985"/>
          <w:tab w:val="right" w:pos="9026"/>
        </w:tabs>
        <w:spacing w:after="0" w:line="240" w:lineRule="auto"/>
        <w:rPr>
          <w:rFonts w:ascii="Arial" w:eastAsia="Lato" w:hAnsi="Arial" w:cs="Arial"/>
        </w:rPr>
      </w:pPr>
      <w:r w:rsidRPr="00A301CB">
        <w:rPr>
          <w:rFonts w:ascii="Arial" w:eastAsia="Lato" w:hAnsi="Arial" w:cs="Arial"/>
        </w:rPr>
        <w:tab/>
      </w:r>
      <w:r w:rsidRPr="00A301CB">
        <w:rPr>
          <w:rFonts w:ascii="Arial" w:eastAsia="Lato" w:hAnsi="Arial" w:cs="Arial"/>
        </w:rPr>
        <w:tab/>
      </w:r>
      <w:r>
        <w:rPr>
          <w:rFonts w:ascii="Arial" w:eastAsia="Lato" w:hAnsi="Arial" w:cs="Arial"/>
        </w:rPr>
        <w:t>Institución:</w:t>
      </w:r>
    </w:p>
    <w:p w14:paraId="466C7ABF" w14:textId="77777777" w:rsidR="00E50A36" w:rsidRDefault="00E50A36" w:rsidP="00E50A36">
      <w:pPr>
        <w:spacing w:after="0" w:line="240" w:lineRule="auto"/>
        <w:jc w:val="right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E-mail:</w:t>
      </w:r>
    </w:p>
    <w:p w14:paraId="4AADB8CB" w14:textId="77777777" w:rsidR="00E50A36" w:rsidRDefault="00E50A36" w:rsidP="00E50A36">
      <w:pPr>
        <w:spacing w:line="240" w:lineRule="auto"/>
        <w:jc w:val="right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ORCID:</w:t>
      </w:r>
    </w:p>
    <w:p w14:paraId="0597218F" w14:textId="77777777" w:rsidR="00E50A36" w:rsidRPr="00A301CB" w:rsidRDefault="00E50A36" w:rsidP="00E50A36">
      <w:pPr>
        <w:spacing w:line="240" w:lineRule="auto"/>
        <w:jc w:val="right"/>
        <w:rPr>
          <w:rFonts w:ascii="Arial" w:eastAsia="Lato" w:hAnsi="Arial" w:cs="Arial"/>
        </w:rPr>
      </w:pPr>
    </w:p>
    <w:p w14:paraId="11EF2E50" w14:textId="77777777" w:rsidR="00E50A36" w:rsidRDefault="00E50A36" w:rsidP="00E50A36">
      <w:pPr>
        <w:spacing w:after="0" w:line="240" w:lineRule="auto"/>
        <w:jc w:val="right"/>
        <w:rPr>
          <w:rFonts w:ascii="Arial" w:eastAsia="Lato" w:hAnsi="Arial" w:cs="Arial"/>
        </w:rPr>
      </w:pPr>
      <w:r w:rsidRPr="00A301CB">
        <w:rPr>
          <w:rFonts w:ascii="Arial" w:eastAsia="Lato" w:hAnsi="Arial" w:cs="Arial"/>
        </w:rPr>
        <w:t>Autor2</w:t>
      </w:r>
      <w:r>
        <w:rPr>
          <w:rFonts w:ascii="Arial" w:eastAsia="Lato" w:hAnsi="Arial" w:cs="Arial"/>
        </w:rPr>
        <w:t>: Nombres y apellidos</w:t>
      </w:r>
    </w:p>
    <w:p w14:paraId="1FD071DB" w14:textId="77777777" w:rsidR="00E50A36" w:rsidRDefault="00E50A36" w:rsidP="00E50A36">
      <w:pPr>
        <w:spacing w:after="0" w:line="240" w:lineRule="auto"/>
        <w:jc w:val="right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I</w:t>
      </w:r>
      <w:r w:rsidRPr="00A301CB">
        <w:rPr>
          <w:rFonts w:ascii="Arial" w:eastAsia="Lato" w:hAnsi="Arial" w:cs="Arial"/>
        </w:rPr>
        <w:t>nstituci</w:t>
      </w:r>
      <w:r>
        <w:rPr>
          <w:rFonts w:ascii="Arial" w:eastAsia="Lato" w:hAnsi="Arial" w:cs="Arial"/>
        </w:rPr>
        <w:t>ón</w:t>
      </w:r>
    </w:p>
    <w:p w14:paraId="1AAC9A47" w14:textId="77777777" w:rsidR="00E50A36" w:rsidRDefault="00E50A36" w:rsidP="00E50A36">
      <w:pPr>
        <w:spacing w:after="0" w:line="240" w:lineRule="auto"/>
        <w:jc w:val="right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E-mail:</w:t>
      </w:r>
    </w:p>
    <w:p w14:paraId="6AA766B7" w14:textId="77777777" w:rsidR="00E50A36" w:rsidRDefault="00E50A36" w:rsidP="00E50A36">
      <w:pPr>
        <w:spacing w:line="240" w:lineRule="auto"/>
        <w:jc w:val="right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ORCID:</w:t>
      </w:r>
    </w:p>
    <w:p w14:paraId="331C5AEA" w14:textId="77777777" w:rsidR="00E50A36" w:rsidRPr="00A301CB" w:rsidRDefault="00E50A36" w:rsidP="00E50A36">
      <w:pPr>
        <w:spacing w:line="240" w:lineRule="auto"/>
        <w:jc w:val="right"/>
        <w:rPr>
          <w:rFonts w:ascii="Arial" w:eastAsia="Lato" w:hAnsi="Arial" w:cs="Arial"/>
        </w:rPr>
      </w:pPr>
    </w:p>
    <w:p w14:paraId="61D89414" w14:textId="77777777" w:rsidR="00E50A36" w:rsidRPr="00A301CB" w:rsidRDefault="00E50A36" w:rsidP="00E50A36">
      <w:pPr>
        <w:spacing w:after="0" w:line="240" w:lineRule="auto"/>
        <w:jc w:val="right"/>
        <w:rPr>
          <w:rFonts w:ascii="Arial" w:eastAsia="Lato" w:hAnsi="Arial" w:cs="Arial"/>
        </w:rPr>
      </w:pPr>
      <w:r w:rsidRPr="00A301CB">
        <w:rPr>
          <w:rFonts w:ascii="Arial" w:eastAsia="Lato" w:hAnsi="Arial" w:cs="Arial"/>
        </w:rPr>
        <w:t>Autor3</w:t>
      </w:r>
      <w:r>
        <w:rPr>
          <w:rFonts w:ascii="Arial" w:eastAsia="Lato" w:hAnsi="Arial" w:cs="Arial"/>
        </w:rPr>
        <w:t>: Nombres y apellidos</w:t>
      </w:r>
    </w:p>
    <w:p w14:paraId="4CB5B1A2" w14:textId="77777777" w:rsidR="00E50A36" w:rsidRPr="00A301CB" w:rsidRDefault="00E50A36" w:rsidP="00E50A36">
      <w:pPr>
        <w:spacing w:after="0" w:line="240" w:lineRule="auto"/>
        <w:jc w:val="right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I</w:t>
      </w:r>
      <w:r w:rsidRPr="00A301CB">
        <w:rPr>
          <w:rFonts w:ascii="Arial" w:eastAsia="Lato" w:hAnsi="Arial" w:cs="Arial"/>
        </w:rPr>
        <w:t>nstituci</w:t>
      </w:r>
      <w:r>
        <w:rPr>
          <w:rFonts w:ascii="Arial" w:eastAsia="Lato" w:hAnsi="Arial" w:cs="Arial"/>
        </w:rPr>
        <w:t>ón:</w:t>
      </w:r>
    </w:p>
    <w:p w14:paraId="716C830B" w14:textId="77777777" w:rsidR="00E50A36" w:rsidRDefault="00E50A36" w:rsidP="00E50A36">
      <w:pPr>
        <w:spacing w:after="0" w:line="240" w:lineRule="auto"/>
        <w:jc w:val="right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E-mail:</w:t>
      </w:r>
    </w:p>
    <w:p w14:paraId="6AEC2C1D" w14:textId="77777777" w:rsidR="00E50A36" w:rsidRDefault="00E50A36" w:rsidP="00E50A36">
      <w:pPr>
        <w:spacing w:after="0" w:line="240" w:lineRule="auto"/>
        <w:jc w:val="right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ORCID:</w:t>
      </w:r>
    </w:p>
    <w:p w14:paraId="01653CC4" w14:textId="77777777" w:rsidR="00E50A36" w:rsidRDefault="00E50A36" w:rsidP="00E50A36">
      <w:pPr>
        <w:spacing w:after="0" w:line="240" w:lineRule="auto"/>
        <w:jc w:val="right"/>
        <w:rPr>
          <w:rFonts w:ascii="Arial" w:eastAsia="Lato" w:hAnsi="Arial" w:cs="Arial"/>
        </w:rPr>
      </w:pPr>
    </w:p>
    <w:p w14:paraId="23D8D1CB" w14:textId="77777777" w:rsidR="00E50A36" w:rsidRDefault="00E50A36" w:rsidP="00E50A36">
      <w:pPr>
        <w:spacing w:after="0" w:line="240" w:lineRule="auto"/>
        <w:jc w:val="right"/>
        <w:rPr>
          <w:rFonts w:ascii="Arial" w:eastAsia="Lato" w:hAnsi="Arial" w:cs="Arial"/>
        </w:rPr>
      </w:pPr>
    </w:p>
    <w:p w14:paraId="4FF52121" w14:textId="77777777" w:rsidR="00E50A36" w:rsidRPr="00A301CB" w:rsidRDefault="00E50A36" w:rsidP="00E50A36">
      <w:pPr>
        <w:spacing w:after="0" w:line="240" w:lineRule="auto"/>
        <w:jc w:val="right"/>
        <w:rPr>
          <w:rFonts w:ascii="Arial" w:eastAsia="Lato" w:hAnsi="Arial" w:cs="Arial"/>
        </w:rPr>
      </w:pPr>
      <w:r w:rsidRPr="00A301CB">
        <w:rPr>
          <w:rFonts w:ascii="Arial" w:eastAsia="Lato" w:hAnsi="Arial" w:cs="Arial"/>
        </w:rPr>
        <w:t>Autor</w:t>
      </w:r>
      <w:r>
        <w:rPr>
          <w:rFonts w:ascii="Arial" w:eastAsia="Lato" w:hAnsi="Arial" w:cs="Arial"/>
        </w:rPr>
        <w:t>4: Nombres y apellidos</w:t>
      </w:r>
    </w:p>
    <w:p w14:paraId="0A04BFCD" w14:textId="77777777" w:rsidR="00E50A36" w:rsidRPr="00A301CB" w:rsidRDefault="00E50A36" w:rsidP="00E50A36">
      <w:pPr>
        <w:spacing w:after="0" w:line="240" w:lineRule="auto"/>
        <w:jc w:val="right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I</w:t>
      </w:r>
      <w:r w:rsidRPr="00A301CB">
        <w:rPr>
          <w:rFonts w:ascii="Arial" w:eastAsia="Lato" w:hAnsi="Arial" w:cs="Arial"/>
        </w:rPr>
        <w:t>nstituci</w:t>
      </w:r>
      <w:r>
        <w:rPr>
          <w:rFonts w:ascii="Arial" w:eastAsia="Lato" w:hAnsi="Arial" w:cs="Arial"/>
        </w:rPr>
        <w:t>ón:</w:t>
      </w:r>
    </w:p>
    <w:p w14:paraId="733EDE4E" w14:textId="77777777" w:rsidR="00E50A36" w:rsidRDefault="00E50A36" w:rsidP="00E50A36">
      <w:pPr>
        <w:spacing w:after="0" w:line="240" w:lineRule="auto"/>
        <w:jc w:val="right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E-mail:</w:t>
      </w:r>
    </w:p>
    <w:p w14:paraId="4DE35770" w14:textId="77777777" w:rsidR="00E50A36" w:rsidRPr="00A301CB" w:rsidRDefault="00E50A36" w:rsidP="00E50A36">
      <w:pPr>
        <w:spacing w:after="0" w:line="240" w:lineRule="auto"/>
        <w:jc w:val="right"/>
        <w:rPr>
          <w:rFonts w:ascii="Arial" w:eastAsia="Lato" w:hAnsi="Arial" w:cs="Arial"/>
        </w:rPr>
      </w:pPr>
      <w:r>
        <w:rPr>
          <w:rFonts w:ascii="Arial" w:eastAsia="Lato" w:hAnsi="Arial" w:cs="Arial"/>
        </w:rPr>
        <w:t>ORCID:</w:t>
      </w:r>
    </w:p>
    <w:p w14:paraId="259E3C54" w14:textId="77777777" w:rsidR="00E50A36" w:rsidRPr="00A301CB" w:rsidRDefault="00E50A36" w:rsidP="00E50A36">
      <w:pPr>
        <w:spacing w:after="0" w:line="240" w:lineRule="auto"/>
        <w:jc w:val="right"/>
        <w:rPr>
          <w:rFonts w:ascii="Arial" w:eastAsia="Lato" w:hAnsi="Arial" w:cs="Arial"/>
        </w:rPr>
      </w:pPr>
    </w:p>
    <w:p w14:paraId="427D37C9" w14:textId="77777777" w:rsidR="00E50A36" w:rsidRPr="00A301CB" w:rsidRDefault="00E50A36" w:rsidP="00E50A36">
      <w:pPr>
        <w:spacing w:line="240" w:lineRule="auto"/>
        <w:rPr>
          <w:rFonts w:ascii="Arial" w:eastAsia="Lato" w:hAnsi="Arial" w:cs="Arial"/>
          <w:b/>
        </w:rPr>
      </w:pPr>
      <w:r w:rsidRPr="00A301CB">
        <w:rPr>
          <w:rFonts w:ascii="Arial" w:eastAsia="Lato" w:hAnsi="Arial" w:cs="Arial"/>
          <w:b/>
        </w:rPr>
        <w:t>Resumen</w:t>
      </w:r>
    </w:p>
    <w:p w14:paraId="58D1E89E" w14:textId="77777777" w:rsidR="00E50A36" w:rsidRPr="00A301CB" w:rsidRDefault="00E50A36" w:rsidP="00E50A36">
      <w:pPr>
        <w:spacing w:after="0" w:line="240" w:lineRule="auto"/>
        <w:ind w:firstLine="708"/>
        <w:jc w:val="both"/>
        <w:rPr>
          <w:rFonts w:ascii="Arial" w:eastAsia="Lato" w:hAnsi="Arial" w:cs="Arial"/>
        </w:rPr>
      </w:pPr>
      <w:r w:rsidRPr="00A301CB">
        <w:rPr>
          <w:rFonts w:ascii="Arial" w:eastAsia="Lato" w:hAnsi="Arial" w:cs="Arial"/>
        </w:rPr>
        <w:t xml:space="preserve">Se sugiere que el resumen sea elaborado en un solo párrafo. El resumen debe presentar el objetivo del trabajo, las estrategias metodológicas implementadas para su consecución y los principales resultados. La extensión máxima ideal para el resumen es de 200 palabras. </w:t>
      </w:r>
    </w:p>
    <w:p w14:paraId="07D5E3FF" w14:textId="77777777" w:rsidR="00E50A36" w:rsidRPr="00A301CB" w:rsidRDefault="00E50A36" w:rsidP="00E50A36">
      <w:pPr>
        <w:spacing w:after="0" w:line="240" w:lineRule="auto"/>
        <w:jc w:val="both"/>
        <w:rPr>
          <w:rFonts w:ascii="Arial" w:eastAsia="Lato" w:hAnsi="Arial" w:cs="Arial"/>
          <w:b/>
        </w:rPr>
      </w:pPr>
    </w:p>
    <w:p w14:paraId="33986503" w14:textId="77777777" w:rsidR="00E50A36" w:rsidRPr="00A301CB" w:rsidRDefault="00E50A36" w:rsidP="00E50A36">
      <w:pPr>
        <w:spacing w:line="240" w:lineRule="auto"/>
        <w:jc w:val="both"/>
        <w:rPr>
          <w:rFonts w:ascii="Arial" w:eastAsia="Lato" w:hAnsi="Arial" w:cs="Arial"/>
          <w:b/>
        </w:rPr>
      </w:pPr>
      <w:r w:rsidRPr="00A301CB">
        <w:rPr>
          <w:rFonts w:ascii="Arial" w:eastAsia="Lato" w:hAnsi="Arial" w:cs="Arial"/>
          <w:b/>
        </w:rPr>
        <w:t xml:space="preserve">Palabras clave: </w:t>
      </w:r>
      <w:r w:rsidRPr="00A301CB">
        <w:rPr>
          <w:rFonts w:ascii="Arial" w:eastAsia="Lato" w:hAnsi="Arial" w:cs="Arial"/>
        </w:rPr>
        <w:t>tres a cinco palabras claves separadas por coma.</w:t>
      </w:r>
    </w:p>
    <w:p w14:paraId="7867E07B" w14:textId="77777777" w:rsidR="00E50A36" w:rsidRPr="00A301CB" w:rsidRDefault="00E50A36" w:rsidP="00E50A36">
      <w:pPr>
        <w:spacing w:line="240" w:lineRule="auto"/>
        <w:jc w:val="center"/>
        <w:rPr>
          <w:rFonts w:ascii="Arial" w:eastAsia="Lato" w:hAnsi="Arial" w:cs="Arial"/>
          <w:b/>
          <w:lang w:val="en-US"/>
        </w:rPr>
      </w:pPr>
      <w:r w:rsidRPr="00A301CB">
        <w:rPr>
          <w:rFonts w:ascii="Arial" w:eastAsia="Lato" w:hAnsi="Arial" w:cs="Arial"/>
          <w:b/>
          <w:lang w:val="en-US"/>
        </w:rPr>
        <w:t>Paper Title</w:t>
      </w:r>
    </w:p>
    <w:p w14:paraId="441BB7F5" w14:textId="77777777" w:rsidR="00E50A36" w:rsidRPr="00A301CB" w:rsidRDefault="00E50A36" w:rsidP="00E50A36">
      <w:pPr>
        <w:tabs>
          <w:tab w:val="left" w:pos="1380"/>
        </w:tabs>
        <w:spacing w:line="240" w:lineRule="auto"/>
        <w:jc w:val="both"/>
        <w:rPr>
          <w:rFonts w:ascii="Arial" w:eastAsia="Lato" w:hAnsi="Arial" w:cs="Arial"/>
          <w:lang w:val="en-US"/>
        </w:rPr>
      </w:pPr>
      <w:r w:rsidRPr="00A301CB">
        <w:rPr>
          <w:rFonts w:ascii="Arial" w:eastAsia="Lato" w:hAnsi="Arial" w:cs="Arial"/>
          <w:b/>
          <w:lang w:val="en-US"/>
        </w:rPr>
        <w:t>Abstract:</w:t>
      </w:r>
    </w:p>
    <w:p w14:paraId="766D13C8" w14:textId="77777777" w:rsidR="00E50A36" w:rsidRPr="00A301CB" w:rsidRDefault="00E50A36" w:rsidP="00E50A36">
      <w:pPr>
        <w:spacing w:line="240" w:lineRule="auto"/>
        <w:jc w:val="both"/>
        <w:rPr>
          <w:rFonts w:ascii="Arial" w:eastAsia="Lato" w:hAnsi="Arial" w:cs="Arial"/>
          <w:lang w:val="en-US"/>
        </w:rPr>
      </w:pPr>
      <w:r w:rsidRPr="00A301CB">
        <w:rPr>
          <w:rFonts w:ascii="Arial" w:eastAsia="Lato" w:hAnsi="Arial" w:cs="Arial"/>
          <w:b/>
          <w:lang w:val="en-US"/>
        </w:rPr>
        <w:t>Key words:</w:t>
      </w:r>
      <w:r w:rsidRPr="00A301CB">
        <w:rPr>
          <w:rFonts w:ascii="Arial" w:eastAsia="Lato" w:hAnsi="Arial" w:cs="Arial"/>
          <w:lang w:val="en-US"/>
        </w:rPr>
        <w:t xml:space="preserve"> </w:t>
      </w:r>
    </w:p>
    <w:p w14:paraId="519CE16E" w14:textId="77777777" w:rsidR="00E50A36" w:rsidRPr="00A301CB" w:rsidRDefault="00E50A36" w:rsidP="00E50A36">
      <w:pPr>
        <w:pStyle w:val="Ttulo1"/>
        <w:spacing w:before="0" w:line="240" w:lineRule="auto"/>
        <w:rPr>
          <w:rFonts w:ascii="Arial" w:eastAsia="Lato" w:hAnsi="Arial" w:cs="Arial"/>
          <w:color w:val="000000"/>
          <w:sz w:val="22"/>
          <w:szCs w:val="22"/>
        </w:rPr>
      </w:pPr>
      <w:r w:rsidRPr="00A301CB">
        <w:rPr>
          <w:rFonts w:ascii="Arial" w:eastAsia="Lato" w:hAnsi="Arial" w:cs="Arial"/>
          <w:color w:val="000000"/>
          <w:sz w:val="22"/>
          <w:szCs w:val="22"/>
        </w:rPr>
        <w:lastRenderedPageBreak/>
        <w:t>1</w:t>
      </w:r>
      <w:r w:rsidRPr="003E00CE">
        <w:rPr>
          <w:rFonts w:ascii="Arial" w:eastAsia="Lato" w:hAnsi="Arial" w:cs="Arial"/>
          <w:b/>
          <w:bCs/>
          <w:color w:val="000000"/>
          <w:sz w:val="22"/>
          <w:szCs w:val="22"/>
        </w:rPr>
        <w:t>. Introducción</w:t>
      </w:r>
    </w:p>
    <w:p w14:paraId="0A8129E2" w14:textId="77777777" w:rsidR="00E50A36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Arial" w:eastAsia="Lato" w:hAnsi="Arial" w:cs="Arial"/>
          <w:color w:val="000000"/>
        </w:rPr>
      </w:pPr>
      <w:bookmarkStart w:id="1" w:name="_heading=h.gjdgxs" w:colFirst="0" w:colLast="0"/>
      <w:bookmarkEnd w:id="1"/>
      <w:r w:rsidRPr="00A301CB">
        <w:rPr>
          <w:rFonts w:ascii="Arial" w:eastAsia="Lato" w:hAnsi="Arial" w:cs="Arial"/>
          <w:color w:val="000000"/>
        </w:rPr>
        <w:t xml:space="preserve">Revisión del estado del arte de la temática a exponer. En la introducción, se describen las categorías conceptuales, así como los elementos teóricos a usarse en la investigación. Es fundamental el manejo de citación en sus distintas formas.  </w:t>
      </w:r>
    </w:p>
    <w:p w14:paraId="18306C51" w14:textId="77777777" w:rsidR="00E50A36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Arial" w:eastAsia="Lato" w:hAnsi="Arial" w:cs="Arial"/>
          <w:color w:val="000000"/>
        </w:rPr>
      </w:pPr>
    </w:p>
    <w:p w14:paraId="14B80F28" w14:textId="77777777" w:rsidR="00E50A36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Arial" w:eastAsia="Lato" w:hAnsi="Arial" w:cs="Arial"/>
          <w:color w:val="000000"/>
        </w:rPr>
      </w:pPr>
    </w:p>
    <w:p w14:paraId="742A400E" w14:textId="77777777" w:rsidR="00E50A36" w:rsidRPr="00A301CB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Arial" w:eastAsia="Lato" w:hAnsi="Arial" w:cs="Arial"/>
          <w:color w:val="000000"/>
        </w:rPr>
      </w:pPr>
    </w:p>
    <w:p w14:paraId="13E840B7" w14:textId="77777777" w:rsidR="00E50A36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/>
          <w:color w:val="000000"/>
        </w:rPr>
      </w:pPr>
      <w:r w:rsidRPr="00A301CB">
        <w:rPr>
          <w:rFonts w:ascii="Arial" w:eastAsia="Lato" w:hAnsi="Arial" w:cs="Arial"/>
          <w:b/>
          <w:color w:val="000000"/>
        </w:rPr>
        <w:t xml:space="preserve">2. Estrategias Metodológicas / Materiales </w:t>
      </w:r>
      <w:r>
        <w:rPr>
          <w:rFonts w:ascii="Arial" w:eastAsia="Lato" w:hAnsi="Arial" w:cs="Arial"/>
          <w:b/>
          <w:color w:val="000000"/>
        </w:rPr>
        <w:t>y</w:t>
      </w:r>
      <w:r w:rsidRPr="00A301CB">
        <w:rPr>
          <w:rFonts w:ascii="Arial" w:eastAsia="Lato" w:hAnsi="Arial" w:cs="Arial"/>
          <w:b/>
          <w:color w:val="000000"/>
        </w:rPr>
        <w:t xml:space="preserve"> Métodos</w:t>
      </w:r>
    </w:p>
    <w:p w14:paraId="5007680C" w14:textId="77777777" w:rsidR="00E50A36" w:rsidRPr="00A301CB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/>
          <w:color w:val="000000"/>
        </w:rPr>
      </w:pPr>
    </w:p>
    <w:p w14:paraId="472F7DB5" w14:textId="77777777" w:rsidR="00E50A36" w:rsidRPr="00A301CB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Arial" w:eastAsia="Lato" w:hAnsi="Arial" w:cs="Arial"/>
          <w:color w:val="000000"/>
        </w:rPr>
      </w:pPr>
      <w:r w:rsidRPr="00A301CB">
        <w:rPr>
          <w:rFonts w:ascii="Arial" w:eastAsia="Lato" w:hAnsi="Arial" w:cs="Arial"/>
          <w:color w:val="000000"/>
        </w:rPr>
        <w:t xml:space="preserve">Descripción en detalle de la metodología aplicada en la investigación. Se explica el uso de </w:t>
      </w:r>
      <w:proofErr w:type="gramStart"/>
      <w:r w:rsidRPr="00A301CB">
        <w:rPr>
          <w:rFonts w:ascii="Arial" w:eastAsia="Lato" w:hAnsi="Arial" w:cs="Arial"/>
          <w:color w:val="000000"/>
        </w:rPr>
        <w:t>la misma</w:t>
      </w:r>
      <w:proofErr w:type="gramEnd"/>
      <w:r w:rsidRPr="00A301CB">
        <w:rPr>
          <w:rFonts w:ascii="Arial" w:eastAsia="Lato" w:hAnsi="Arial" w:cs="Arial"/>
          <w:color w:val="000000"/>
        </w:rPr>
        <w:t xml:space="preserve">, a través del diseño, enfoque, método, profundidad, tipo, técnica e instrumento escogidos.  </w:t>
      </w:r>
    </w:p>
    <w:p w14:paraId="03F6716F" w14:textId="77777777" w:rsidR="00E50A36" w:rsidRPr="00A301CB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/>
          <w:color w:val="000000"/>
        </w:rPr>
      </w:pPr>
      <w:r w:rsidRPr="00A301CB">
        <w:rPr>
          <w:rFonts w:ascii="Arial" w:eastAsia="Lato" w:hAnsi="Arial" w:cs="Arial"/>
          <w:b/>
          <w:color w:val="000000"/>
        </w:rPr>
        <w:t>3. Resultados</w:t>
      </w:r>
    </w:p>
    <w:p w14:paraId="206A5949" w14:textId="77777777" w:rsidR="00E50A36" w:rsidRPr="00A301CB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8"/>
        <w:jc w:val="both"/>
        <w:rPr>
          <w:rFonts w:ascii="Arial" w:eastAsia="Lato" w:hAnsi="Arial" w:cs="Arial"/>
          <w:color w:val="000000"/>
        </w:rPr>
      </w:pPr>
      <w:r w:rsidRPr="00A301CB">
        <w:rPr>
          <w:rFonts w:ascii="Arial" w:eastAsia="Lato" w:hAnsi="Arial" w:cs="Arial"/>
          <w:color w:val="000000"/>
        </w:rPr>
        <w:t xml:space="preserve">Expone los principales logros alcanzados con la aplicación de la metodología seleccionada. Es primordial una redacción clara y adecuada, con una gran capacidad de síntesis, sin descuidar la mención de los hitos más importantes de la investigación.   </w:t>
      </w:r>
    </w:p>
    <w:p w14:paraId="2AF01492" w14:textId="77777777" w:rsidR="00E50A36" w:rsidRPr="00A301CB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/>
          <w:color w:val="000000"/>
        </w:rPr>
      </w:pPr>
      <w:r w:rsidRPr="00A301CB">
        <w:rPr>
          <w:rFonts w:ascii="Arial" w:eastAsia="Lato" w:hAnsi="Arial" w:cs="Arial"/>
          <w:b/>
          <w:color w:val="000000"/>
        </w:rPr>
        <w:t>4. Discusión</w:t>
      </w:r>
    </w:p>
    <w:p w14:paraId="5751F0B7" w14:textId="77777777" w:rsidR="00E50A36" w:rsidRPr="00A301CB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color w:val="000000"/>
        </w:rPr>
      </w:pPr>
      <w:r w:rsidRPr="00A301CB">
        <w:rPr>
          <w:rFonts w:ascii="Arial" w:eastAsia="Lato" w:hAnsi="Arial" w:cs="Arial"/>
          <w:color w:val="000000"/>
        </w:rPr>
        <w:tab/>
        <w:t>Comparación argumentada entre el estado del arte anterior y el logrado luego de la investigación. Se justifica la importancia de la investigación realizada y su aporte al conocimiento académico y científico en la sociedad.</w:t>
      </w:r>
    </w:p>
    <w:p w14:paraId="7D8C87D9" w14:textId="77777777" w:rsidR="00E50A36" w:rsidRPr="00A301CB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color w:val="000000"/>
        </w:rPr>
      </w:pPr>
    </w:p>
    <w:p w14:paraId="13449B34" w14:textId="77777777" w:rsidR="00E50A36" w:rsidRPr="00A301CB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/>
          <w:color w:val="000000"/>
        </w:rPr>
      </w:pPr>
      <w:r w:rsidRPr="00A301CB">
        <w:rPr>
          <w:rFonts w:ascii="Arial" w:eastAsia="Lato" w:hAnsi="Arial" w:cs="Arial"/>
          <w:b/>
          <w:color w:val="000000"/>
        </w:rPr>
        <w:t>5. Conclusiones / Consideraciones Finales</w:t>
      </w:r>
    </w:p>
    <w:p w14:paraId="4A02C7AC" w14:textId="77777777" w:rsidR="00E50A36" w:rsidRPr="00A301CB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Lato" w:hAnsi="Arial" w:cs="Arial"/>
          <w:color w:val="000000"/>
        </w:rPr>
      </w:pPr>
      <w:r w:rsidRPr="00A301CB">
        <w:rPr>
          <w:rFonts w:ascii="Arial" w:eastAsia="Lato" w:hAnsi="Arial" w:cs="Arial"/>
          <w:color w:val="000000"/>
        </w:rPr>
        <w:t>Argumentos o afirmaciones finales que sintetizan el trabajo realizado. Se toman las ideas principales y se resume lo investigado, explicando con las propias palabras del autor el porqué de los resultados obtenidos.</w:t>
      </w:r>
    </w:p>
    <w:p w14:paraId="67B2EAA6" w14:textId="77777777" w:rsidR="00E50A36" w:rsidRPr="00A301CB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rial" w:eastAsia="Lato" w:hAnsi="Arial" w:cs="Arial"/>
          <w:color w:val="000000"/>
        </w:rPr>
      </w:pPr>
    </w:p>
    <w:p w14:paraId="55E0C1FD" w14:textId="77777777" w:rsidR="00E50A36" w:rsidRPr="00A301CB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/>
          <w:color w:val="000000"/>
        </w:rPr>
      </w:pPr>
      <w:r w:rsidRPr="00A301CB">
        <w:rPr>
          <w:rFonts w:ascii="Arial" w:eastAsia="Lato" w:hAnsi="Arial" w:cs="Arial"/>
          <w:b/>
          <w:color w:val="000000"/>
        </w:rPr>
        <w:t>6.  Referencias</w:t>
      </w:r>
    </w:p>
    <w:p w14:paraId="2A7EDF07" w14:textId="77777777" w:rsidR="00E50A36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  <w:r>
        <w:rPr>
          <w:rFonts w:ascii="Arial" w:eastAsia="Lato" w:hAnsi="Arial" w:cs="Arial"/>
          <w:b/>
          <w:smallCaps/>
          <w:color w:val="000000"/>
        </w:rPr>
        <w:tab/>
      </w:r>
      <w:r w:rsidRPr="00A301CB">
        <w:rPr>
          <w:rFonts w:ascii="Arial" w:eastAsia="Lato" w:hAnsi="Arial" w:cs="Arial"/>
          <w:bCs/>
          <w:color w:val="000000"/>
        </w:rPr>
        <w:t>En</w:t>
      </w:r>
      <w:r>
        <w:rPr>
          <w:rFonts w:ascii="Arial" w:eastAsia="Lato" w:hAnsi="Arial" w:cs="Arial"/>
          <w:bCs/>
          <w:color w:val="000000"/>
        </w:rPr>
        <w:t>tre 10 y 20 fuentes de información.</w:t>
      </w:r>
    </w:p>
    <w:p w14:paraId="603EDA65" w14:textId="77777777" w:rsidR="00E50A36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/>
          <w:color w:val="000000"/>
        </w:rPr>
      </w:pPr>
      <w:r>
        <w:rPr>
          <w:rFonts w:ascii="Arial" w:eastAsia="Lato" w:hAnsi="Arial" w:cs="Arial"/>
          <w:b/>
          <w:color w:val="000000"/>
        </w:rPr>
        <w:t>Indicaciones generales:</w:t>
      </w:r>
    </w:p>
    <w:p w14:paraId="664D4023" w14:textId="77777777" w:rsidR="00E50A36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  <w:r w:rsidRPr="00D94A8A">
        <w:rPr>
          <w:rFonts w:ascii="Arial" w:eastAsia="Lato" w:hAnsi="Arial" w:cs="Arial"/>
          <w:bCs/>
          <w:color w:val="000000"/>
        </w:rPr>
        <w:t xml:space="preserve">- </w:t>
      </w:r>
      <w:r>
        <w:rPr>
          <w:rFonts w:ascii="Arial" w:eastAsia="Lato" w:hAnsi="Arial" w:cs="Arial"/>
          <w:bCs/>
          <w:color w:val="000000"/>
        </w:rPr>
        <w:t>El formato, la citación y las referencias deben ubicarse en Normas APA, Séptima Edición.</w:t>
      </w:r>
    </w:p>
    <w:p w14:paraId="3CA26AB0" w14:textId="77777777" w:rsidR="00E50A36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  <w:r>
        <w:rPr>
          <w:rFonts w:ascii="Arial" w:eastAsia="Lato" w:hAnsi="Arial" w:cs="Arial"/>
          <w:bCs/>
          <w:color w:val="000000"/>
        </w:rPr>
        <w:t>- No cambiar el tipo de letra preestablecido.</w:t>
      </w:r>
    </w:p>
    <w:p w14:paraId="3DE3B1F6" w14:textId="77777777" w:rsidR="00E50A36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  <w:r>
        <w:rPr>
          <w:rFonts w:ascii="Arial" w:eastAsia="Lato" w:hAnsi="Arial" w:cs="Arial"/>
          <w:bCs/>
          <w:color w:val="000000"/>
        </w:rPr>
        <w:t xml:space="preserve">- Los artículos se revisarán a través de un software </w:t>
      </w:r>
      <w:proofErr w:type="gramStart"/>
      <w:r>
        <w:rPr>
          <w:rFonts w:ascii="Arial" w:eastAsia="Lato" w:hAnsi="Arial" w:cs="Arial"/>
          <w:bCs/>
          <w:color w:val="000000"/>
        </w:rPr>
        <w:t>anti plagio</w:t>
      </w:r>
      <w:proofErr w:type="gramEnd"/>
      <w:r>
        <w:rPr>
          <w:rFonts w:ascii="Arial" w:eastAsia="Lato" w:hAnsi="Arial" w:cs="Arial"/>
          <w:bCs/>
          <w:color w:val="000000"/>
        </w:rPr>
        <w:t xml:space="preserve">. </w:t>
      </w:r>
    </w:p>
    <w:p w14:paraId="632F03E8" w14:textId="77777777" w:rsidR="00E50A36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</w:p>
    <w:p w14:paraId="1DB5B772" w14:textId="77777777" w:rsidR="00E50A36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</w:p>
    <w:p w14:paraId="5F4B53EC" w14:textId="77777777" w:rsidR="00E50A36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</w:p>
    <w:p w14:paraId="67DF77D2" w14:textId="77777777" w:rsidR="00E50A36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</w:p>
    <w:p w14:paraId="0304B37F" w14:textId="77777777" w:rsidR="00E50A36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</w:p>
    <w:p w14:paraId="2E819656" w14:textId="77777777" w:rsidR="003E00CE" w:rsidRDefault="003E00CE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</w:p>
    <w:p w14:paraId="5F5901C6" w14:textId="77777777" w:rsidR="003E00CE" w:rsidRDefault="003E00CE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</w:p>
    <w:p w14:paraId="1C49C21C" w14:textId="77777777" w:rsidR="003E00CE" w:rsidRDefault="003E00CE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</w:p>
    <w:p w14:paraId="5CD7190A" w14:textId="77777777" w:rsidR="003E00CE" w:rsidRDefault="003E00CE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</w:p>
    <w:p w14:paraId="6E6675A3" w14:textId="77777777" w:rsidR="003E00CE" w:rsidRDefault="003E00CE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</w:p>
    <w:p w14:paraId="6666BA71" w14:textId="77777777" w:rsidR="00E50A36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</w:p>
    <w:p w14:paraId="0E0B80CF" w14:textId="77777777" w:rsidR="00E50A36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</w:p>
    <w:p w14:paraId="6A594410" w14:textId="77777777" w:rsidR="00E50A36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</w:p>
    <w:p w14:paraId="7D9502DC" w14:textId="77777777" w:rsidR="00E50A36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Lato" w:hAnsi="Arial" w:cs="Arial"/>
          <w:bCs/>
          <w:color w:val="000000"/>
        </w:rPr>
      </w:pPr>
    </w:p>
    <w:p w14:paraId="589BA516" w14:textId="77777777" w:rsidR="00E50A36" w:rsidRPr="001F0AFF" w:rsidRDefault="00E50A36" w:rsidP="00E50A36">
      <w:pPr>
        <w:rPr>
          <w:rFonts w:ascii="Times New Roman" w:hAnsi="Times New Roman" w:cs="Times New Roman"/>
          <w:sz w:val="24"/>
          <w:szCs w:val="24"/>
        </w:rPr>
      </w:pPr>
      <w:r w:rsidRPr="00D1307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ANEXO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67F9C">
        <w:rPr>
          <w:rFonts w:ascii="Times New Roman" w:hAnsi="Times New Roman" w:cs="Times New Roman"/>
          <w:sz w:val="24"/>
          <w:szCs w:val="24"/>
        </w:rPr>
        <w:t>.-F</w:t>
      </w:r>
      <w:r>
        <w:rPr>
          <w:rFonts w:ascii="Times New Roman" w:hAnsi="Times New Roman" w:cs="Times New Roman"/>
          <w:sz w:val="24"/>
          <w:szCs w:val="24"/>
        </w:rPr>
        <w:t>ormato estándar de presentación de poster, para su publicación en e-book.</w:t>
      </w:r>
    </w:p>
    <w:p w14:paraId="66191DDF" w14:textId="77777777" w:rsidR="00E50A36" w:rsidRPr="005A3CAD" w:rsidRDefault="00E50A36" w:rsidP="00E50A36">
      <w:pPr>
        <w:rPr>
          <w:b/>
          <w:color w:val="000000" w:themeColor="text1"/>
        </w:rPr>
      </w:pPr>
    </w:p>
    <w:tbl>
      <w:tblPr>
        <w:tblW w:w="971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206"/>
        <w:gridCol w:w="211"/>
        <w:gridCol w:w="1985"/>
        <w:gridCol w:w="283"/>
        <w:gridCol w:w="1985"/>
        <w:gridCol w:w="283"/>
        <w:gridCol w:w="2410"/>
      </w:tblGrid>
      <w:tr w:rsidR="00E50A36" w:rsidRPr="00570EB5" w14:paraId="546CF182" w14:textId="77777777" w:rsidTr="00CC4354">
        <w:trPr>
          <w:trHeight w:val="257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BEEE4" w14:textId="77777777" w:rsidR="00E50A36" w:rsidRPr="00570EB5" w:rsidRDefault="00E50A36" w:rsidP="00CC4354">
            <w:pPr>
              <w:rPr>
                <w:rFonts w:eastAsia="Arial Unicode MS"/>
                <w:color w:val="000000" w:themeColor="text1"/>
                <w:lang w:val="es-ES_tradn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89CD6" w14:textId="77777777" w:rsidR="00E50A36" w:rsidRPr="00570EB5" w:rsidRDefault="00E50A36" w:rsidP="00CC4354">
            <w:pPr>
              <w:pStyle w:val="Ttulo2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</w:rPr>
            </w:pPr>
            <w:r w:rsidRPr="00570EB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>Grado Acad.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88E4" w14:textId="77777777" w:rsidR="00E50A36" w:rsidRPr="00570EB5" w:rsidRDefault="00E50A36" w:rsidP="00CC4354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  <w:r w:rsidRPr="00570EB5">
              <w:rPr>
                <w:rFonts w:eastAsia="Arial Unicode MS"/>
                <w:b/>
                <w:color w:val="000000" w:themeColor="text1"/>
              </w:rPr>
              <w:t>Nombres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19A26" w14:textId="77777777" w:rsidR="00E50A36" w:rsidRPr="00570EB5" w:rsidRDefault="00E50A36" w:rsidP="00CC4354">
            <w:pPr>
              <w:jc w:val="center"/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</w:rPr>
              <w:t>Apellido 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37F71" w14:textId="77777777" w:rsidR="00E50A36" w:rsidRPr="00570EB5" w:rsidRDefault="00E50A36" w:rsidP="00CC4354">
            <w:pPr>
              <w:jc w:val="center"/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  <w:lang w:val="es-ES_tradnl"/>
              </w:rPr>
              <w:t>Apellido 2</w:t>
            </w:r>
          </w:p>
        </w:tc>
      </w:tr>
      <w:tr w:rsidR="00E50A36" w:rsidRPr="00570EB5" w14:paraId="4E0CC350" w14:textId="77777777" w:rsidTr="00CC4354">
        <w:trPr>
          <w:trHeight w:val="269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79F1F3" w14:textId="77777777" w:rsidR="00E50A36" w:rsidRPr="00570EB5" w:rsidRDefault="00E50A36" w:rsidP="00CC4354">
            <w:pPr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  <w:lang w:val="es-ES_tradnl"/>
              </w:rPr>
              <w:t>Autor 1</w:t>
            </w:r>
            <w:r>
              <w:rPr>
                <w:rFonts w:eastAsia="Arial Unicode MS"/>
                <w:b/>
                <w:color w:val="000000" w:themeColor="text1"/>
                <w:lang w:val="es-ES_tradnl"/>
              </w:rPr>
              <w:t>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B43DC6E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56C4A32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66718A9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C29E395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50A36" w:rsidRPr="00570EB5" w14:paraId="0D711691" w14:textId="77777777" w:rsidTr="00CC4354">
        <w:trPr>
          <w:trHeight w:val="269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ADBB63" w14:textId="77777777" w:rsidR="00E50A36" w:rsidRPr="00570EB5" w:rsidRDefault="00E50A36" w:rsidP="00CC4354">
            <w:pPr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  <w:lang w:val="es-ES_tradnl"/>
              </w:rPr>
              <w:t>Institución</w:t>
            </w:r>
            <w:r>
              <w:rPr>
                <w:rFonts w:eastAsia="Arial Unicode MS"/>
                <w:b/>
                <w:color w:val="000000" w:themeColor="text1"/>
                <w:lang w:val="es-ES_tradnl"/>
              </w:rPr>
              <w:t>: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5FAB14F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50A36" w:rsidRPr="00570EB5" w14:paraId="1BAECF9C" w14:textId="77777777" w:rsidTr="00CC4354">
        <w:trPr>
          <w:trHeight w:val="269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7B7D9C" w14:textId="77777777" w:rsidR="00E50A36" w:rsidRPr="00570EB5" w:rsidRDefault="00E50A36" w:rsidP="00CC4354">
            <w:pPr>
              <w:rPr>
                <w:rFonts w:eastAsia="Arial Unicode MS"/>
                <w:b/>
                <w:color w:val="000000" w:themeColor="text1"/>
                <w:lang w:val="es-ES_tradnl"/>
              </w:rPr>
            </w:pPr>
            <w:r>
              <w:rPr>
                <w:rFonts w:eastAsia="Arial Unicode MS"/>
                <w:b/>
                <w:color w:val="000000" w:themeColor="text1"/>
                <w:lang w:val="es-ES_tradnl"/>
              </w:rPr>
              <w:t>Teléfono</w:t>
            </w:r>
            <w:r w:rsidRPr="00570EB5">
              <w:rPr>
                <w:rFonts w:eastAsia="Arial Unicode MS"/>
                <w:b/>
                <w:color w:val="000000" w:themeColor="text1"/>
                <w:lang w:val="es-ES_tradnl"/>
              </w:rPr>
              <w:t>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A8EA7B6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DC4A306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50A36" w:rsidRPr="00570EB5" w14:paraId="1FE62C0C" w14:textId="77777777" w:rsidTr="00CC4354">
        <w:trPr>
          <w:trHeight w:val="269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5F5084" w14:textId="77777777" w:rsidR="00E50A36" w:rsidRPr="00570EB5" w:rsidRDefault="00E50A36" w:rsidP="00CC4354">
            <w:pPr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</w:rPr>
              <w:t>Email</w:t>
            </w:r>
            <w:r>
              <w:rPr>
                <w:rFonts w:eastAsia="Arial Unicode MS"/>
                <w:b/>
                <w:color w:val="000000" w:themeColor="text1"/>
              </w:rPr>
              <w:t>: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FA09E50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50A36" w:rsidRPr="00570EB5" w14:paraId="7593667D" w14:textId="77777777" w:rsidTr="00CC4354">
        <w:trPr>
          <w:trHeight w:val="269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3478B0" w14:textId="77777777" w:rsidR="00E50A36" w:rsidRPr="00570EB5" w:rsidRDefault="00E50A36" w:rsidP="00CC4354">
            <w:pPr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  <w:lang w:val="es-ES_tradnl"/>
              </w:rPr>
              <w:t>Hoja de vida</w:t>
            </w:r>
            <w:r>
              <w:rPr>
                <w:rFonts w:eastAsia="Arial Unicode MS"/>
                <w:b/>
                <w:color w:val="000000" w:themeColor="text1"/>
                <w:lang w:val="es-ES_tradnl"/>
              </w:rPr>
              <w:t>: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406D7D8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570EB5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No exceder las 50 palabras. </w:t>
            </w:r>
          </w:p>
        </w:tc>
      </w:tr>
      <w:tr w:rsidR="00E50A36" w:rsidRPr="00570EB5" w14:paraId="38F3313D" w14:textId="77777777" w:rsidTr="00CC4354">
        <w:trPr>
          <w:trHeight w:val="269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FAE44" w14:textId="77777777" w:rsidR="00E50A36" w:rsidRPr="00570EB5" w:rsidRDefault="00E50A36" w:rsidP="00CC4354">
            <w:pPr>
              <w:rPr>
                <w:rFonts w:eastAsia="Arial Unicode MS"/>
                <w:b/>
                <w:color w:val="000000" w:themeColor="text1"/>
                <w:lang w:val="es-ES_tradn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  <w:hideMark/>
          </w:tcPr>
          <w:p w14:paraId="645D2D0F" w14:textId="77777777" w:rsidR="00E50A36" w:rsidRPr="00570EB5" w:rsidRDefault="00E50A36" w:rsidP="00CC4354">
            <w:pPr>
              <w:pStyle w:val="Ttulo2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</w:rPr>
            </w:pPr>
            <w:r w:rsidRPr="00570EB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>Grado Acad.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659687CA" w14:textId="77777777" w:rsidR="00E50A36" w:rsidRPr="00570EB5" w:rsidRDefault="00E50A36" w:rsidP="00CC4354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  <w:r w:rsidRPr="00570EB5">
              <w:rPr>
                <w:rFonts w:eastAsia="Arial Unicode MS"/>
                <w:b/>
                <w:color w:val="000000" w:themeColor="text1"/>
              </w:rPr>
              <w:t>Nombres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  <w:hideMark/>
          </w:tcPr>
          <w:p w14:paraId="5AE44D70" w14:textId="77777777" w:rsidR="00E50A36" w:rsidRPr="00570EB5" w:rsidRDefault="00E50A36" w:rsidP="00CC4354">
            <w:pPr>
              <w:jc w:val="center"/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</w:rPr>
              <w:t>Apellido 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  <w:hideMark/>
          </w:tcPr>
          <w:p w14:paraId="037BA19A" w14:textId="77777777" w:rsidR="00E50A36" w:rsidRPr="00570EB5" w:rsidRDefault="00E50A36" w:rsidP="00CC4354">
            <w:pPr>
              <w:jc w:val="center"/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  <w:lang w:val="es-ES_tradnl"/>
              </w:rPr>
              <w:t>Apellido 2</w:t>
            </w:r>
          </w:p>
        </w:tc>
      </w:tr>
      <w:tr w:rsidR="00E50A36" w:rsidRPr="00570EB5" w14:paraId="6A884F40" w14:textId="77777777" w:rsidTr="00CC4354">
        <w:trPr>
          <w:trHeight w:val="269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B4D603" w14:textId="77777777" w:rsidR="00E50A36" w:rsidRPr="00570EB5" w:rsidRDefault="00E50A36" w:rsidP="00CC4354">
            <w:pPr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  <w:lang w:val="es-ES_tradnl"/>
              </w:rPr>
              <w:t>Autor 2</w:t>
            </w:r>
            <w:r>
              <w:rPr>
                <w:rFonts w:eastAsia="Arial Unicode MS"/>
                <w:b/>
                <w:color w:val="000000" w:themeColor="text1"/>
                <w:lang w:val="es-ES_tradnl"/>
              </w:rPr>
              <w:t>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8831DAA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915BDCE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21F4068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3F6B4F1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50A36" w:rsidRPr="00570EB5" w14:paraId="5F5E63B4" w14:textId="77777777" w:rsidTr="00CC4354">
        <w:trPr>
          <w:trHeight w:val="269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5531F4" w14:textId="77777777" w:rsidR="00E50A36" w:rsidRPr="00570EB5" w:rsidRDefault="00E50A36" w:rsidP="00CC4354">
            <w:pPr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  <w:lang w:val="es-ES_tradnl"/>
              </w:rPr>
              <w:t>Institución</w:t>
            </w:r>
            <w:r>
              <w:rPr>
                <w:rFonts w:eastAsia="Arial Unicode MS"/>
                <w:b/>
                <w:color w:val="000000" w:themeColor="text1"/>
                <w:lang w:val="es-ES_tradnl"/>
              </w:rPr>
              <w:t>: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16A201B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50A36" w:rsidRPr="00570EB5" w14:paraId="497D6456" w14:textId="77777777" w:rsidTr="00CC4354">
        <w:trPr>
          <w:trHeight w:val="269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23DD90" w14:textId="77777777" w:rsidR="00E50A36" w:rsidRPr="00570EB5" w:rsidRDefault="00E50A36" w:rsidP="00CC4354">
            <w:pPr>
              <w:rPr>
                <w:rFonts w:eastAsia="Arial Unicode MS"/>
                <w:b/>
                <w:color w:val="000000" w:themeColor="text1"/>
                <w:lang w:val="es-ES_tradnl"/>
              </w:rPr>
            </w:pPr>
            <w:r>
              <w:rPr>
                <w:rFonts w:eastAsia="Arial Unicode MS"/>
                <w:b/>
                <w:color w:val="000000" w:themeColor="text1"/>
                <w:lang w:val="es-ES_tradnl"/>
              </w:rPr>
              <w:t>Teléfono</w:t>
            </w:r>
            <w:r w:rsidRPr="00570EB5">
              <w:rPr>
                <w:rFonts w:eastAsia="Arial Unicode MS"/>
                <w:b/>
                <w:color w:val="000000" w:themeColor="text1"/>
                <w:lang w:val="es-ES_tradnl"/>
              </w:rPr>
              <w:t>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1F7B534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26EF6834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50A36" w:rsidRPr="00570EB5" w14:paraId="33505C8B" w14:textId="77777777" w:rsidTr="00CC4354">
        <w:trPr>
          <w:trHeight w:val="269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7F2216" w14:textId="77777777" w:rsidR="00E50A36" w:rsidRPr="00570EB5" w:rsidRDefault="00E50A36" w:rsidP="00CC4354">
            <w:pPr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</w:rPr>
              <w:t>Email</w:t>
            </w:r>
            <w:r>
              <w:rPr>
                <w:rFonts w:eastAsia="Arial Unicode MS"/>
                <w:b/>
                <w:color w:val="000000" w:themeColor="text1"/>
              </w:rPr>
              <w:t>: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A4BA6F2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50A36" w:rsidRPr="00570EB5" w14:paraId="697D8535" w14:textId="77777777" w:rsidTr="00CC4354">
        <w:trPr>
          <w:trHeight w:val="269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FB170A" w14:textId="77777777" w:rsidR="00E50A36" w:rsidRPr="00570EB5" w:rsidRDefault="00E50A36" w:rsidP="00CC4354">
            <w:pPr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  <w:lang w:val="es-ES_tradnl"/>
              </w:rPr>
              <w:t>Hoja de vida</w:t>
            </w:r>
            <w:r>
              <w:rPr>
                <w:rFonts w:eastAsia="Arial Unicode MS"/>
                <w:b/>
                <w:color w:val="000000" w:themeColor="text1"/>
                <w:lang w:val="es-ES_tradnl"/>
              </w:rPr>
              <w:t>: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7AFAC9B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570EB5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No exceder las 50 palabras. </w:t>
            </w:r>
          </w:p>
        </w:tc>
      </w:tr>
      <w:tr w:rsidR="00E50A36" w:rsidRPr="00570EB5" w14:paraId="781D6567" w14:textId="77777777" w:rsidTr="00CC4354">
        <w:trPr>
          <w:trHeight w:val="269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C265D" w14:textId="77777777" w:rsidR="00E50A36" w:rsidRPr="00570EB5" w:rsidRDefault="00E50A36" w:rsidP="00CC4354">
            <w:pPr>
              <w:rPr>
                <w:rFonts w:eastAsia="Arial Unicode MS"/>
                <w:b/>
                <w:color w:val="000000" w:themeColor="text1"/>
                <w:lang w:val="es-ES_tradn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  <w:hideMark/>
          </w:tcPr>
          <w:p w14:paraId="430864AC" w14:textId="77777777" w:rsidR="00E50A36" w:rsidRPr="00570EB5" w:rsidRDefault="00E50A36" w:rsidP="00CC4354">
            <w:pPr>
              <w:pStyle w:val="Ttulo2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</w:rPr>
            </w:pPr>
            <w:r w:rsidRPr="00570EB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>Grado Acad.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40AFEBD" w14:textId="77777777" w:rsidR="00E50A36" w:rsidRPr="00570EB5" w:rsidRDefault="00E50A36" w:rsidP="00CC4354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  <w:r w:rsidRPr="00570EB5">
              <w:rPr>
                <w:rFonts w:eastAsia="Arial Unicode MS"/>
                <w:b/>
                <w:color w:val="000000" w:themeColor="text1"/>
              </w:rPr>
              <w:t>Nombres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  <w:hideMark/>
          </w:tcPr>
          <w:p w14:paraId="24DB73DA" w14:textId="77777777" w:rsidR="00E50A36" w:rsidRPr="00570EB5" w:rsidRDefault="00E50A36" w:rsidP="00CC4354">
            <w:pPr>
              <w:jc w:val="center"/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</w:rPr>
              <w:t>Apellido 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  <w:hideMark/>
          </w:tcPr>
          <w:p w14:paraId="11F827D9" w14:textId="77777777" w:rsidR="00E50A36" w:rsidRPr="00570EB5" w:rsidRDefault="00E50A36" w:rsidP="00CC4354">
            <w:pPr>
              <w:jc w:val="center"/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  <w:lang w:val="es-ES_tradnl"/>
              </w:rPr>
              <w:t>Apellido 2</w:t>
            </w:r>
          </w:p>
        </w:tc>
      </w:tr>
      <w:tr w:rsidR="00E50A36" w:rsidRPr="00570EB5" w14:paraId="56F39E06" w14:textId="77777777" w:rsidTr="00CC4354">
        <w:trPr>
          <w:trHeight w:val="269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C81BC1" w14:textId="77777777" w:rsidR="00E50A36" w:rsidRPr="00570EB5" w:rsidRDefault="00E50A36" w:rsidP="00CC4354">
            <w:pPr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  <w:lang w:val="es-ES_tradnl"/>
              </w:rPr>
              <w:t>Autor 3</w:t>
            </w:r>
            <w:r>
              <w:rPr>
                <w:rFonts w:eastAsia="Arial Unicode MS"/>
                <w:b/>
                <w:color w:val="000000" w:themeColor="text1"/>
                <w:lang w:val="es-ES_tradnl"/>
              </w:rPr>
              <w:t>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9DD6DFE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ED16991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2CB8D4F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5F8DAEE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50A36" w:rsidRPr="00570EB5" w14:paraId="203D7169" w14:textId="77777777" w:rsidTr="00CC4354">
        <w:trPr>
          <w:trHeight w:val="269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02238B" w14:textId="77777777" w:rsidR="00E50A36" w:rsidRPr="00570EB5" w:rsidRDefault="00E50A36" w:rsidP="00CC4354">
            <w:pPr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  <w:lang w:val="es-ES_tradnl"/>
              </w:rPr>
              <w:t>Institución</w:t>
            </w:r>
            <w:r>
              <w:rPr>
                <w:rFonts w:eastAsia="Arial Unicode MS"/>
                <w:b/>
                <w:color w:val="000000" w:themeColor="text1"/>
                <w:lang w:val="es-ES_tradnl"/>
              </w:rPr>
              <w:t>: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C1A83C1" w14:textId="77777777" w:rsidR="00E50A36" w:rsidRPr="00570EB5" w:rsidRDefault="00E50A36" w:rsidP="00CC4354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50A36" w:rsidRPr="00570EB5" w14:paraId="2CDEC961" w14:textId="77777777" w:rsidTr="00CC4354">
        <w:trPr>
          <w:trHeight w:val="269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348B01" w14:textId="77777777" w:rsidR="00E50A36" w:rsidRPr="00570EB5" w:rsidRDefault="00E50A36" w:rsidP="00CC4354">
            <w:pPr>
              <w:rPr>
                <w:rFonts w:eastAsia="Arial Unicode MS"/>
                <w:b/>
                <w:color w:val="000000" w:themeColor="text1"/>
                <w:lang w:val="es-ES_tradnl"/>
              </w:rPr>
            </w:pPr>
            <w:r>
              <w:rPr>
                <w:rFonts w:eastAsia="Arial Unicode MS"/>
                <w:b/>
                <w:color w:val="000000" w:themeColor="text1"/>
                <w:lang w:val="es-ES_tradnl"/>
              </w:rPr>
              <w:t>Teléfono</w:t>
            </w:r>
            <w:r w:rsidRPr="00570EB5">
              <w:rPr>
                <w:rFonts w:eastAsia="Arial Unicode MS"/>
                <w:b/>
                <w:color w:val="000000" w:themeColor="text1"/>
                <w:lang w:val="es-ES_tradnl"/>
              </w:rPr>
              <w:t>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AC5989B" w14:textId="77777777" w:rsidR="00E50A36" w:rsidRPr="00570EB5" w:rsidRDefault="00E50A36" w:rsidP="00CC4354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97C33DE" w14:textId="77777777" w:rsidR="00E50A36" w:rsidRPr="00570EB5" w:rsidRDefault="00E50A36" w:rsidP="00CC4354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50A36" w:rsidRPr="00570EB5" w14:paraId="722E0418" w14:textId="77777777" w:rsidTr="00CC4354">
        <w:trPr>
          <w:trHeight w:val="269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E06048" w14:textId="77777777" w:rsidR="00E50A36" w:rsidRPr="00570EB5" w:rsidRDefault="00E50A36" w:rsidP="00CC4354">
            <w:pPr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</w:rPr>
              <w:t>Email</w:t>
            </w:r>
            <w:r>
              <w:rPr>
                <w:rFonts w:eastAsia="Arial Unicode MS"/>
                <w:b/>
                <w:color w:val="000000" w:themeColor="text1"/>
              </w:rPr>
              <w:t>: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FDAA664" w14:textId="77777777" w:rsidR="00E50A36" w:rsidRPr="00570EB5" w:rsidRDefault="00E50A36" w:rsidP="00CC4354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50A36" w:rsidRPr="00570EB5" w14:paraId="6D363165" w14:textId="77777777" w:rsidTr="00CC4354">
        <w:trPr>
          <w:trHeight w:val="269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600EA4" w14:textId="77777777" w:rsidR="00E50A36" w:rsidRPr="00570EB5" w:rsidRDefault="00E50A36" w:rsidP="00CC4354">
            <w:pPr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  <w:lang w:val="es-ES_tradnl"/>
              </w:rPr>
              <w:t>Hoja de vida</w:t>
            </w:r>
            <w:r>
              <w:rPr>
                <w:rFonts w:eastAsia="Arial Unicode MS"/>
                <w:b/>
                <w:color w:val="000000" w:themeColor="text1"/>
                <w:lang w:val="es-ES_tradnl"/>
              </w:rPr>
              <w:t>: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21EA896" w14:textId="77777777" w:rsidR="00E50A36" w:rsidRPr="00570EB5" w:rsidRDefault="00E50A36" w:rsidP="00CC4354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570EB5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No exceder las 50 palabras. </w:t>
            </w:r>
          </w:p>
        </w:tc>
      </w:tr>
      <w:tr w:rsidR="00E50A36" w:rsidRPr="00570EB5" w14:paraId="22EA084C" w14:textId="77777777" w:rsidTr="00CC4354">
        <w:trPr>
          <w:gridBefore w:val="1"/>
          <w:wBefore w:w="1348" w:type="dxa"/>
          <w:trHeight w:val="26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  <w:hideMark/>
          </w:tcPr>
          <w:p w14:paraId="5311E4A8" w14:textId="77777777" w:rsidR="00E50A36" w:rsidRPr="00570EB5" w:rsidRDefault="00E50A36" w:rsidP="00CC4354">
            <w:pPr>
              <w:pStyle w:val="Ttulo2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</w:rPr>
            </w:pPr>
            <w:r w:rsidRPr="00570EB5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F776E" wp14:editId="3D059106">
                      <wp:simplePos x="0" y="0"/>
                      <wp:positionH relativeFrom="column">
                        <wp:posOffset>-1047115</wp:posOffset>
                      </wp:positionH>
                      <wp:positionV relativeFrom="margin">
                        <wp:posOffset>313690</wp:posOffset>
                      </wp:positionV>
                      <wp:extent cx="1150620" cy="1402080"/>
                      <wp:effectExtent l="0" t="0" r="0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0620" cy="140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645" w:type="dxa"/>
                                    <w:tblInd w:w="-7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645"/>
                                  </w:tblGrid>
                                  <w:tr w:rsidR="00E50A36" w:rsidRPr="005A3CAD" w14:paraId="185B5E81" w14:textId="77777777" w:rsidTr="00D1603B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96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7BB98CCC" w14:textId="77777777" w:rsidR="00E50A36" w:rsidRPr="005A3CAD" w:rsidRDefault="00E50A36" w:rsidP="00D1603B">
                                        <w:pPr>
                                          <w:jc w:val="both"/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</w:pPr>
                                        <w:r w:rsidRPr="005A3CAD"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  <w:t>Autor 4</w:t>
                                        </w:r>
                                        <w:r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E50A36" w:rsidRPr="005A3CAD" w14:paraId="6FB5F2C1" w14:textId="77777777" w:rsidTr="00D1603B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96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4454007" w14:textId="77777777" w:rsidR="00E50A36" w:rsidRPr="005A3CAD" w:rsidRDefault="00E50A36" w:rsidP="00D1603B">
                                        <w:pPr>
                                          <w:jc w:val="both"/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</w:pPr>
                                        <w:r w:rsidRPr="005A3CAD"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  <w:t>Institución</w:t>
                                        </w:r>
                                        <w:r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E50A36" w:rsidRPr="005A3CAD" w14:paraId="47CA0B3A" w14:textId="77777777" w:rsidTr="00D1603B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96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22EC861" w14:textId="77777777" w:rsidR="00E50A36" w:rsidRPr="005A3CAD" w:rsidRDefault="00E50A36" w:rsidP="00D1603B">
                                        <w:pPr>
                                          <w:jc w:val="both"/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  <w:t>Teléfono</w:t>
                                        </w:r>
                                        <w:r w:rsidRPr="005A3CAD"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E50A36" w:rsidRPr="005A3CAD" w14:paraId="5FEF6C55" w14:textId="77777777" w:rsidTr="00D1603B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96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2D1D8FAE" w14:textId="77777777" w:rsidR="00E50A36" w:rsidRDefault="00E50A36" w:rsidP="00D1603B">
                                        <w:pPr>
                                          <w:jc w:val="both"/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</w:pPr>
                                        <w:r w:rsidRPr="00894E20"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  <w:t>Email</w:t>
                                        </w:r>
                                        <w:r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  <w:t>:</w:t>
                                        </w:r>
                                      </w:p>
                                      <w:p w14:paraId="621DD75B" w14:textId="77777777" w:rsidR="00E50A36" w:rsidRDefault="00E50A36" w:rsidP="00D1603B">
                                        <w:pPr>
                                          <w:jc w:val="both"/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  <w:t>Hoja de vida:</w:t>
                                        </w:r>
                                      </w:p>
                                      <w:p w14:paraId="2DDBB366" w14:textId="77777777" w:rsidR="00E50A36" w:rsidRDefault="00E50A36" w:rsidP="00D1603B">
                                        <w:pPr>
                                          <w:jc w:val="both"/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</w:pPr>
                                      </w:p>
                                      <w:p w14:paraId="607E14C3" w14:textId="77777777" w:rsidR="00E50A36" w:rsidRPr="005A3CAD" w:rsidRDefault="00E50A36" w:rsidP="00D1603B">
                                        <w:pPr>
                                          <w:jc w:val="both"/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  <w:t>Hoja de vida</w:t>
                                        </w:r>
                                      </w:p>
                                    </w:tc>
                                  </w:tr>
                                  <w:tr w:rsidR="00E50A36" w:rsidRPr="005A3CAD" w14:paraId="6B0D9BE4" w14:textId="77777777" w:rsidTr="00D1603B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96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7F1BDD81" w14:textId="77777777" w:rsidR="00E50A36" w:rsidRPr="005A3CAD" w:rsidRDefault="00E50A36" w:rsidP="00D1603B">
                                        <w:pPr>
                                          <w:jc w:val="both"/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50A36" w:rsidRPr="005A3CAD" w14:paraId="21DC37B5" w14:textId="77777777" w:rsidTr="00D1603B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964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42267C0" w14:textId="77777777" w:rsidR="00E50A36" w:rsidRDefault="00E50A36" w:rsidP="00D1603B">
                                        <w:pPr>
                                          <w:jc w:val="both"/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</w:pPr>
                                        <w:r w:rsidRPr="005A3CAD"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  <w:t>Hoja de</w:t>
                                        </w:r>
                                      </w:p>
                                      <w:p w14:paraId="36F2F636" w14:textId="77777777" w:rsidR="00E50A36" w:rsidRPr="005A3CAD" w:rsidRDefault="00E50A36" w:rsidP="00D1603B">
                                        <w:pPr>
                                          <w:jc w:val="both"/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</w:pPr>
                                        <w:r w:rsidRPr="005A3CAD"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  <w:t>vida</w:t>
                                        </w:r>
                                        <w:r>
                                          <w:rPr>
                                            <w:rFonts w:eastAsia="Arial Unicode MS"/>
                                            <w:b/>
                                            <w:color w:val="000000" w:themeColor="text1"/>
                                            <w:lang w:val="es-ES_tradnl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</w:tbl>
                                <w:p w14:paraId="1851D62D" w14:textId="77777777" w:rsidR="00E50A36" w:rsidRPr="005A3CAD" w:rsidRDefault="00E50A36" w:rsidP="00E50A36">
                                  <w:pPr>
                                    <w:ind w:left="427"/>
                                    <w:jc w:val="both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F776E" id="Rectángulo 2" o:spid="_x0000_s1026" style="position:absolute;margin-left:-82.45pt;margin-top:24.7pt;width:90.6pt;height:1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" filled="f" stroked="f" strokeweight="1pt">
                      <v:textbox>
                        <w:txbxContent>
                          <w:tbl>
                            <w:tblPr>
                              <w:tblW w:w="9645" w:type="dxa"/>
                              <w:tblInd w:w="-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45"/>
                            </w:tblGrid>
                            <w:tr w:rsidR="00E50A36" w:rsidRPr="005A3CAD" w14:paraId="185B5E81" w14:textId="77777777" w:rsidTr="00D1603B">
                              <w:trPr>
                                <w:trHeight w:val="269"/>
                              </w:trPr>
                              <w:tc>
                                <w:tcPr>
                                  <w:tcW w:w="96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BB98CCC" w14:textId="77777777" w:rsidR="00E50A36" w:rsidRPr="005A3CAD" w:rsidRDefault="00E50A36" w:rsidP="00D1603B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</w:pPr>
                                  <w:r w:rsidRPr="005A3CAD"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  <w:t>Autor 4</w:t>
                                  </w:r>
                                  <w:r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50A36" w:rsidRPr="005A3CAD" w14:paraId="6FB5F2C1" w14:textId="77777777" w:rsidTr="00D1603B">
                              <w:trPr>
                                <w:trHeight w:val="269"/>
                              </w:trPr>
                              <w:tc>
                                <w:tcPr>
                                  <w:tcW w:w="96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4454007" w14:textId="77777777" w:rsidR="00E50A36" w:rsidRPr="005A3CAD" w:rsidRDefault="00E50A36" w:rsidP="00D1603B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</w:pPr>
                                  <w:r w:rsidRPr="005A3CAD"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  <w:t>Institución</w:t>
                                  </w:r>
                                  <w:r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50A36" w:rsidRPr="005A3CAD" w14:paraId="47CA0B3A" w14:textId="77777777" w:rsidTr="00D1603B">
                              <w:trPr>
                                <w:trHeight w:val="269"/>
                              </w:trPr>
                              <w:tc>
                                <w:tcPr>
                                  <w:tcW w:w="96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22EC861" w14:textId="77777777" w:rsidR="00E50A36" w:rsidRPr="005A3CAD" w:rsidRDefault="00E50A36" w:rsidP="00D1603B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  <w:t>Teléfono</w:t>
                                  </w:r>
                                  <w:r w:rsidRPr="005A3CAD"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50A36" w:rsidRPr="005A3CAD" w14:paraId="5FEF6C55" w14:textId="77777777" w:rsidTr="00D1603B">
                              <w:trPr>
                                <w:trHeight w:val="269"/>
                              </w:trPr>
                              <w:tc>
                                <w:tcPr>
                                  <w:tcW w:w="96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D1D8FAE" w14:textId="77777777" w:rsidR="00E50A36" w:rsidRDefault="00E50A36" w:rsidP="00D1603B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</w:pPr>
                                  <w:r w:rsidRPr="00894E20"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  <w:t>Email</w:t>
                                  </w:r>
                                  <w:r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  <w:t>:</w:t>
                                  </w:r>
                                </w:p>
                                <w:p w14:paraId="621DD75B" w14:textId="77777777" w:rsidR="00E50A36" w:rsidRDefault="00E50A36" w:rsidP="00D1603B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  <w:t>Hoja de vida:</w:t>
                                  </w:r>
                                </w:p>
                                <w:p w14:paraId="2DDBB366" w14:textId="77777777" w:rsidR="00E50A36" w:rsidRDefault="00E50A36" w:rsidP="00D1603B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</w:pPr>
                                </w:p>
                                <w:p w14:paraId="607E14C3" w14:textId="77777777" w:rsidR="00E50A36" w:rsidRPr="005A3CAD" w:rsidRDefault="00E50A36" w:rsidP="00D1603B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  <w:t>Hoja de vida</w:t>
                                  </w:r>
                                </w:p>
                              </w:tc>
                            </w:tr>
                            <w:tr w:rsidR="00E50A36" w:rsidRPr="005A3CAD" w14:paraId="6B0D9BE4" w14:textId="77777777" w:rsidTr="00D1603B">
                              <w:trPr>
                                <w:trHeight w:val="269"/>
                              </w:trPr>
                              <w:tc>
                                <w:tcPr>
                                  <w:tcW w:w="96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F1BDD81" w14:textId="77777777" w:rsidR="00E50A36" w:rsidRPr="005A3CAD" w:rsidRDefault="00E50A36" w:rsidP="00D1603B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  <w:tr w:rsidR="00E50A36" w:rsidRPr="005A3CAD" w14:paraId="21DC37B5" w14:textId="77777777" w:rsidTr="00D1603B">
                              <w:trPr>
                                <w:trHeight w:val="269"/>
                              </w:trPr>
                              <w:tc>
                                <w:tcPr>
                                  <w:tcW w:w="96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42267C0" w14:textId="77777777" w:rsidR="00E50A36" w:rsidRDefault="00E50A36" w:rsidP="00D1603B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</w:pPr>
                                  <w:r w:rsidRPr="005A3CAD"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  <w:t>Hoja de</w:t>
                                  </w:r>
                                </w:p>
                                <w:p w14:paraId="36F2F636" w14:textId="77777777" w:rsidR="00E50A36" w:rsidRPr="005A3CAD" w:rsidRDefault="00E50A36" w:rsidP="00D1603B">
                                  <w:pPr>
                                    <w:jc w:val="both"/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</w:pPr>
                                  <w:r w:rsidRPr="005A3CAD"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  <w:t>vida</w:t>
                                  </w:r>
                                  <w:r>
                                    <w:rPr>
                                      <w:rFonts w:eastAsia="Arial Unicode MS"/>
                                      <w:b/>
                                      <w:color w:val="000000" w:themeColor="text1"/>
                                      <w:lang w:val="es-ES_tradnl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1851D62D" w14:textId="77777777" w:rsidR="00E50A36" w:rsidRPr="005A3CAD" w:rsidRDefault="00E50A36" w:rsidP="00E50A36">
                            <w:pPr>
                              <w:ind w:left="427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 w:rsidRPr="00570EB5">
              <w:rPr>
                <w:rFonts w:ascii="Times New Roman" w:eastAsia="Arial Unicode MS" w:hAnsi="Times New Roman"/>
                <w:color w:val="000000" w:themeColor="text1"/>
                <w:sz w:val="22"/>
                <w:szCs w:val="22"/>
              </w:rPr>
              <w:t>Grado Acad.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07DE043" w14:textId="77777777" w:rsidR="00E50A36" w:rsidRPr="00570EB5" w:rsidRDefault="00E50A36" w:rsidP="00CC4354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  <w:r w:rsidRPr="00570EB5">
              <w:rPr>
                <w:rFonts w:eastAsia="Arial Unicode MS"/>
                <w:b/>
                <w:color w:val="000000" w:themeColor="text1"/>
              </w:rPr>
              <w:t>Nombres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  <w:hideMark/>
          </w:tcPr>
          <w:p w14:paraId="28116560" w14:textId="77777777" w:rsidR="00E50A36" w:rsidRPr="00570EB5" w:rsidRDefault="00E50A36" w:rsidP="00CC4354">
            <w:pPr>
              <w:jc w:val="center"/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</w:rPr>
              <w:t>Apellido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  <w:hideMark/>
          </w:tcPr>
          <w:p w14:paraId="3E6AD13E" w14:textId="77777777" w:rsidR="00E50A36" w:rsidRPr="00570EB5" w:rsidRDefault="00E50A36" w:rsidP="00CC4354">
            <w:pPr>
              <w:jc w:val="center"/>
              <w:rPr>
                <w:rFonts w:eastAsia="Arial Unicode MS"/>
                <w:b/>
                <w:color w:val="000000" w:themeColor="text1"/>
                <w:lang w:val="es-ES_tradnl"/>
              </w:rPr>
            </w:pPr>
            <w:r w:rsidRPr="00570EB5">
              <w:rPr>
                <w:rFonts w:eastAsia="Arial Unicode MS"/>
                <w:b/>
                <w:color w:val="000000" w:themeColor="text1"/>
                <w:lang w:val="es-ES_tradnl"/>
              </w:rPr>
              <w:t>Apellido 2</w:t>
            </w:r>
          </w:p>
        </w:tc>
      </w:tr>
      <w:tr w:rsidR="00E50A36" w:rsidRPr="00570EB5" w14:paraId="46AEB493" w14:textId="77777777" w:rsidTr="00CC4354">
        <w:trPr>
          <w:gridBefore w:val="1"/>
          <w:wBefore w:w="1348" w:type="dxa"/>
          <w:trHeight w:val="26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</w:tcPr>
          <w:p w14:paraId="074D1E1C" w14:textId="77777777" w:rsidR="00E50A36" w:rsidRPr="00570EB5" w:rsidRDefault="00E50A36" w:rsidP="00CC4354">
            <w:pPr>
              <w:pStyle w:val="Ttulo2"/>
              <w:rPr>
                <w:rFonts w:ascii="Times New Roman" w:eastAsia="Arial Unicode MS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488CB20" w14:textId="77777777" w:rsidR="00E50A36" w:rsidRPr="00570EB5" w:rsidRDefault="00E50A36" w:rsidP="00CC4354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</w:tcPr>
          <w:p w14:paraId="7EE551E1" w14:textId="77777777" w:rsidR="00E50A36" w:rsidRPr="00570EB5" w:rsidRDefault="00E50A36" w:rsidP="00CC4354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</w:tcPr>
          <w:p w14:paraId="3E831AFA" w14:textId="77777777" w:rsidR="00E50A36" w:rsidRPr="00570EB5" w:rsidRDefault="00E50A36" w:rsidP="00CC4354">
            <w:pPr>
              <w:jc w:val="center"/>
              <w:rPr>
                <w:rFonts w:eastAsia="Arial Unicode MS"/>
                <w:b/>
                <w:color w:val="000000" w:themeColor="text1"/>
                <w:lang w:val="es-ES_tradnl"/>
              </w:rPr>
            </w:pPr>
          </w:p>
        </w:tc>
      </w:tr>
      <w:tr w:rsidR="00E50A36" w:rsidRPr="00570EB5" w14:paraId="6823651E" w14:textId="77777777" w:rsidTr="00CC4354">
        <w:trPr>
          <w:gridBefore w:val="1"/>
          <w:wBefore w:w="1348" w:type="dxa"/>
          <w:trHeight w:val="269"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bottom"/>
          </w:tcPr>
          <w:p w14:paraId="37523761" w14:textId="77777777" w:rsidR="00E50A36" w:rsidRPr="00570EB5" w:rsidRDefault="00E50A36" w:rsidP="00CC4354">
            <w:pPr>
              <w:jc w:val="center"/>
              <w:rPr>
                <w:rFonts w:eastAsia="Arial Unicode MS"/>
                <w:b/>
                <w:color w:val="000000" w:themeColor="text1"/>
                <w:lang w:val="es-ES_tradnl"/>
              </w:rPr>
            </w:pPr>
          </w:p>
        </w:tc>
      </w:tr>
      <w:tr w:rsidR="00E50A36" w:rsidRPr="00570EB5" w14:paraId="30DF250D" w14:textId="77777777" w:rsidTr="00CC4354">
        <w:trPr>
          <w:gridBefore w:val="1"/>
          <w:wBefore w:w="1348" w:type="dxa"/>
          <w:trHeight w:val="269"/>
        </w:trPr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0EB2AC8" w14:textId="77777777" w:rsidR="00E50A36" w:rsidRPr="00570EB5" w:rsidRDefault="00E50A36" w:rsidP="00CC4354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8D5104D" w14:textId="77777777" w:rsidR="00E50A36" w:rsidRPr="00570EB5" w:rsidRDefault="00E50A36" w:rsidP="00CC4354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50A36" w:rsidRPr="00570EB5" w14:paraId="5A554EB9" w14:textId="77777777" w:rsidTr="00CC4354">
        <w:trPr>
          <w:gridBefore w:val="1"/>
          <w:wBefore w:w="1348" w:type="dxa"/>
          <w:trHeight w:val="269"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B9D3DB5" w14:textId="77777777" w:rsidR="00E50A36" w:rsidRPr="00570EB5" w:rsidRDefault="00E50A36" w:rsidP="00CC4354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E50A36" w:rsidRPr="00570EB5" w14:paraId="1CA08FD2" w14:textId="77777777" w:rsidTr="00CC4354">
        <w:trPr>
          <w:gridBefore w:val="1"/>
          <w:wBefore w:w="1348" w:type="dxa"/>
          <w:trHeight w:val="269"/>
        </w:trPr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5BA06B8" w14:textId="77777777" w:rsidR="00E50A36" w:rsidRPr="00570EB5" w:rsidRDefault="00E50A36" w:rsidP="00CC4354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570EB5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No exceder las 50 palabras. </w:t>
            </w:r>
          </w:p>
        </w:tc>
      </w:tr>
    </w:tbl>
    <w:p w14:paraId="56BA2FFF" w14:textId="77777777" w:rsidR="00E50A36" w:rsidRPr="000F54A6" w:rsidRDefault="00E50A36" w:rsidP="00E50A36">
      <w:pPr>
        <w:rPr>
          <w:b/>
          <w:bCs/>
        </w:rPr>
      </w:pPr>
    </w:p>
    <w:p w14:paraId="2296DD8D" w14:textId="77777777" w:rsidR="003E00CE" w:rsidRDefault="003E00CE" w:rsidP="00E50A36">
      <w:pPr>
        <w:pStyle w:val="Ttulo"/>
        <w:rPr>
          <w:rFonts w:ascii="Times New Roman" w:hAnsi="Times New Roman"/>
          <w:color w:val="000000" w:themeColor="text1"/>
          <w:sz w:val="24"/>
          <w:szCs w:val="24"/>
        </w:rPr>
      </w:pPr>
    </w:p>
    <w:p w14:paraId="6DC7712C" w14:textId="77777777" w:rsidR="003E00CE" w:rsidRDefault="003E00CE" w:rsidP="00E50A36">
      <w:pPr>
        <w:pStyle w:val="Ttulo"/>
        <w:rPr>
          <w:rFonts w:ascii="Times New Roman" w:hAnsi="Times New Roman"/>
          <w:color w:val="000000" w:themeColor="text1"/>
          <w:sz w:val="24"/>
          <w:szCs w:val="24"/>
        </w:rPr>
      </w:pPr>
    </w:p>
    <w:p w14:paraId="3FD03921" w14:textId="10BE40C5" w:rsidR="00E50A36" w:rsidRPr="000F577B" w:rsidRDefault="00E50A36" w:rsidP="00E50A36">
      <w:pPr>
        <w:pStyle w:val="Ttulo"/>
        <w:rPr>
          <w:rFonts w:ascii="Times New Roman" w:hAnsi="Times New Roman"/>
          <w:color w:val="000000" w:themeColor="text1"/>
          <w:sz w:val="24"/>
          <w:szCs w:val="24"/>
        </w:rPr>
      </w:pPr>
      <w:r w:rsidRPr="000F577B">
        <w:rPr>
          <w:rFonts w:ascii="Times New Roman" w:hAnsi="Times New Roman"/>
          <w:color w:val="000000" w:themeColor="text1"/>
          <w:sz w:val="24"/>
          <w:szCs w:val="24"/>
        </w:rPr>
        <w:lastRenderedPageBreak/>
        <w:t>ESTRUCTURA DEL PÓSTER</w:t>
      </w:r>
    </w:p>
    <w:p w14:paraId="322C8B9E" w14:textId="77777777" w:rsidR="00E50A36" w:rsidRPr="000F577B" w:rsidRDefault="00E50A36" w:rsidP="00E50A36">
      <w:pPr>
        <w:pStyle w:val="Ttulo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F577B">
        <w:rPr>
          <w:rFonts w:ascii="Times New Roman" w:hAnsi="Times New Roman"/>
          <w:color w:val="000000" w:themeColor="text1"/>
          <w:sz w:val="24"/>
          <w:szCs w:val="24"/>
        </w:rPr>
        <w:t>• Título o titulillo breve y atractivo, con no más de 15 palabras.</w:t>
      </w:r>
    </w:p>
    <w:p w14:paraId="71F50410" w14:textId="77777777" w:rsidR="00E50A36" w:rsidRPr="000F577B" w:rsidRDefault="00E50A36" w:rsidP="00E50A36">
      <w:pPr>
        <w:pStyle w:val="Ttulo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F577B">
        <w:rPr>
          <w:rFonts w:ascii="Times New Roman" w:hAnsi="Times New Roman"/>
          <w:color w:val="000000" w:themeColor="text1"/>
          <w:sz w:val="24"/>
          <w:szCs w:val="24"/>
        </w:rPr>
        <w:t>• Letra a utilizar: Garamond (recomendada)</w:t>
      </w:r>
    </w:p>
    <w:p w14:paraId="5FA9C795" w14:textId="77777777" w:rsidR="00E50A36" w:rsidRPr="000F577B" w:rsidRDefault="00E50A36" w:rsidP="00E50A36">
      <w:pPr>
        <w:pStyle w:val="Ttulo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F577B">
        <w:rPr>
          <w:rFonts w:ascii="Times New Roman" w:hAnsi="Times New Roman"/>
          <w:color w:val="000000" w:themeColor="text1"/>
          <w:sz w:val="24"/>
          <w:szCs w:val="24"/>
        </w:rPr>
        <w:t>• Autor (es): no más de 4.</w:t>
      </w:r>
    </w:p>
    <w:p w14:paraId="0F5A7D04" w14:textId="77777777" w:rsidR="00E50A36" w:rsidRPr="000F577B" w:rsidRDefault="00E50A36" w:rsidP="00E50A36">
      <w:pPr>
        <w:pStyle w:val="Ttulo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F577B">
        <w:rPr>
          <w:rFonts w:ascii="Times New Roman" w:hAnsi="Times New Roman"/>
          <w:color w:val="000000" w:themeColor="text1"/>
          <w:sz w:val="24"/>
          <w:szCs w:val="24"/>
        </w:rPr>
        <w:t>• Institución: Universidad, instituto, etc.</w:t>
      </w:r>
    </w:p>
    <w:p w14:paraId="1D7ACCC9" w14:textId="77777777" w:rsidR="00E50A36" w:rsidRPr="000F577B" w:rsidRDefault="00E50A36" w:rsidP="00E50A36">
      <w:pPr>
        <w:pStyle w:val="Ttulo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F577B">
        <w:rPr>
          <w:rFonts w:ascii="Times New Roman" w:hAnsi="Times New Roman"/>
          <w:color w:val="000000" w:themeColor="text1"/>
          <w:sz w:val="24"/>
          <w:szCs w:val="24"/>
        </w:rPr>
        <w:t xml:space="preserve">• Resumen: </w:t>
      </w:r>
      <w:r>
        <w:rPr>
          <w:rFonts w:ascii="Times New Roman" w:hAnsi="Times New Roman"/>
          <w:color w:val="000000" w:themeColor="text1"/>
          <w:sz w:val="24"/>
          <w:szCs w:val="24"/>
        </w:rPr>
        <w:t>breve descripción del tema</w:t>
      </w:r>
    </w:p>
    <w:p w14:paraId="0B0EF5B1" w14:textId="77777777" w:rsidR="00E50A36" w:rsidRPr="000F577B" w:rsidRDefault="00E50A36" w:rsidP="00E50A36">
      <w:pPr>
        <w:pStyle w:val="Ttulo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F577B">
        <w:rPr>
          <w:rFonts w:ascii="Times New Roman" w:hAnsi="Times New Roman"/>
          <w:color w:val="000000" w:themeColor="text1"/>
          <w:sz w:val="24"/>
          <w:szCs w:val="24"/>
        </w:rPr>
        <w:t>• Introducción: se presentan el problema y los objetivos de forma muy breve 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F577B">
        <w:rPr>
          <w:rFonts w:ascii="Times New Roman" w:hAnsi="Times New Roman"/>
          <w:color w:val="000000" w:themeColor="text1"/>
          <w:sz w:val="24"/>
          <w:szCs w:val="24"/>
        </w:rPr>
        <w:t>clara</w:t>
      </w:r>
    </w:p>
    <w:p w14:paraId="57F44364" w14:textId="77777777" w:rsidR="00E50A36" w:rsidRPr="000F577B" w:rsidRDefault="00E50A36" w:rsidP="00E50A36">
      <w:pPr>
        <w:pStyle w:val="Ttulo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F577B">
        <w:rPr>
          <w:rFonts w:ascii="Times New Roman" w:hAnsi="Times New Roman"/>
          <w:color w:val="000000" w:themeColor="text1"/>
          <w:sz w:val="24"/>
          <w:szCs w:val="24"/>
        </w:rPr>
        <w:t xml:space="preserve">•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Material y </w:t>
      </w:r>
      <w:r w:rsidRPr="000F577B">
        <w:rPr>
          <w:rFonts w:ascii="Times New Roman" w:hAnsi="Times New Roman"/>
          <w:color w:val="000000" w:themeColor="text1"/>
          <w:sz w:val="24"/>
          <w:szCs w:val="24"/>
        </w:rPr>
        <w:t xml:space="preserve">Método: ha de ser esquemático, muy breve, con figuras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 tablas </w:t>
      </w:r>
      <w:r w:rsidRPr="000F577B">
        <w:rPr>
          <w:rFonts w:ascii="Times New Roman" w:hAnsi="Times New Roman"/>
          <w:color w:val="000000" w:themeColor="text1"/>
          <w:sz w:val="24"/>
          <w:szCs w:val="24"/>
        </w:rPr>
        <w:t>demostrativas con frases cortas</w:t>
      </w:r>
    </w:p>
    <w:p w14:paraId="50CA4717" w14:textId="77777777" w:rsidR="00E50A36" w:rsidRPr="000F577B" w:rsidRDefault="00E50A36" w:rsidP="00E50A36">
      <w:pPr>
        <w:pStyle w:val="Ttulo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F577B">
        <w:rPr>
          <w:rFonts w:ascii="Times New Roman" w:hAnsi="Times New Roman"/>
          <w:color w:val="000000" w:themeColor="text1"/>
          <w:sz w:val="24"/>
          <w:szCs w:val="24"/>
        </w:rPr>
        <w:t>• Resultado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0F577B">
        <w:rPr>
          <w:rFonts w:ascii="Times New Roman" w:hAnsi="Times New Roman"/>
          <w:color w:val="000000" w:themeColor="text1"/>
          <w:sz w:val="24"/>
          <w:szCs w:val="24"/>
        </w:rPr>
        <w:t xml:space="preserve">: en gráficos, tablas, figuras 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0F577B">
        <w:rPr>
          <w:rFonts w:ascii="Times New Roman" w:hAnsi="Times New Roman"/>
          <w:color w:val="000000" w:themeColor="text1"/>
          <w:sz w:val="24"/>
          <w:szCs w:val="24"/>
        </w:rPr>
        <w:t xml:space="preserve"> fotos.</w:t>
      </w:r>
    </w:p>
    <w:p w14:paraId="7B162F8B" w14:textId="77777777" w:rsidR="00E50A36" w:rsidRPr="000F577B" w:rsidRDefault="00E50A36" w:rsidP="00E50A36">
      <w:pPr>
        <w:pStyle w:val="Ttulo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F577B">
        <w:rPr>
          <w:rFonts w:ascii="Times New Roman" w:hAnsi="Times New Roman"/>
          <w:color w:val="000000" w:themeColor="text1"/>
          <w:sz w:val="24"/>
          <w:szCs w:val="24"/>
        </w:rPr>
        <w:t>• Discusión</w:t>
      </w:r>
      <w:r>
        <w:rPr>
          <w:rFonts w:ascii="Times New Roman" w:hAnsi="Times New Roman"/>
          <w:color w:val="000000" w:themeColor="text1"/>
          <w:sz w:val="24"/>
          <w:szCs w:val="24"/>
        </w:rPr>
        <w:t>/ Conclusiones</w:t>
      </w:r>
      <w:r w:rsidRPr="000F577B">
        <w:rPr>
          <w:rFonts w:ascii="Times New Roman" w:hAnsi="Times New Roman"/>
          <w:color w:val="000000" w:themeColor="text1"/>
          <w:sz w:val="24"/>
          <w:szCs w:val="24"/>
        </w:rPr>
        <w:t>: breves y claras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0F577B">
        <w:rPr>
          <w:rFonts w:ascii="Times New Roman" w:hAnsi="Times New Roman"/>
          <w:color w:val="000000" w:themeColor="text1"/>
          <w:sz w:val="24"/>
          <w:szCs w:val="24"/>
        </w:rPr>
        <w:t>deben aparecer las más importantes, breves y numeradas.</w:t>
      </w:r>
    </w:p>
    <w:p w14:paraId="1D2AE0CF" w14:textId="77777777" w:rsidR="00E50A36" w:rsidRPr="000F577B" w:rsidRDefault="00E50A36" w:rsidP="00E50A36">
      <w:pPr>
        <w:pStyle w:val="Ttulo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F577B">
        <w:rPr>
          <w:rFonts w:ascii="Times New Roman" w:hAnsi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0F577B">
        <w:rPr>
          <w:rFonts w:ascii="Times New Roman" w:hAnsi="Times New Roman"/>
          <w:color w:val="000000" w:themeColor="text1"/>
          <w:sz w:val="24"/>
          <w:szCs w:val="24"/>
        </w:rPr>
        <w:t>o utilizar subtítulos, ni títulos interrogativos.</w:t>
      </w:r>
    </w:p>
    <w:p w14:paraId="10FF1BAD" w14:textId="77777777" w:rsidR="00E50A36" w:rsidRPr="000F577B" w:rsidRDefault="00E50A36" w:rsidP="00E50A36">
      <w:pPr>
        <w:pStyle w:val="Ttulo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F577B">
        <w:rPr>
          <w:rFonts w:ascii="Times New Roman" w:hAnsi="Times New Roman"/>
          <w:color w:val="000000" w:themeColor="text1"/>
          <w:sz w:val="24"/>
          <w:szCs w:val="24"/>
        </w:rPr>
        <w:t>• De los autores se consignan las iniciales del nombre y los 2 apellido. No se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F577B">
        <w:rPr>
          <w:rFonts w:ascii="Times New Roman" w:hAnsi="Times New Roman"/>
          <w:color w:val="000000" w:themeColor="text1"/>
          <w:sz w:val="24"/>
          <w:szCs w:val="24"/>
        </w:rPr>
        <w:t xml:space="preserve">incluyen los tutores, ni los asesores. </w:t>
      </w:r>
    </w:p>
    <w:p w14:paraId="25D57159" w14:textId="77777777" w:rsidR="00E50A36" w:rsidRPr="000F577B" w:rsidRDefault="00E50A36" w:rsidP="00E50A36">
      <w:pPr>
        <w:pStyle w:val="Ttulo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F577B">
        <w:rPr>
          <w:rFonts w:ascii="Times New Roman" w:hAnsi="Times New Roman"/>
          <w:color w:val="000000" w:themeColor="text1"/>
          <w:sz w:val="24"/>
          <w:szCs w:val="24"/>
        </w:rPr>
        <w:t xml:space="preserve">• Puede o no citar referencias; no más de 2 </w:t>
      </w:r>
      <w:proofErr w:type="spellStart"/>
      <w:r w:rsidRPr="000F577B">
        <w:rPr>
          <w:rFonts w:ascii="Times New Roman" w:hAnsi="Times New Roman"/>
          <w:color w:val="000000" w:themeColor="text1"/>
          <w:sz w:val="24"/>
          <w:szCs w:val="24"/>
        </w:rPr>
        <w:t>ó</w:t>
      </w:r>
      <w:proofErr w:type="spellEnd"/>
      <w:r w:rsidRPr="000F577B">
        <w:rPr>
          <w:rFonts w:ascii="Times New Roman" w:hAnsi="Times New Roman"/>
          <w:color w:val="000000" w:themeColor="text1"/>
          <w:sz w:val="24"/>
          <w:szCs w:val="24"/>
        </w:rPr>
        <w:t xml:space="preserve"> 3.</w:t>
      </w:r>
    </w:p>
    <w:p w14:paraId="086A3156" w14:textId="77777777" w:rsidR="00E50A36" w:rsidRDefault="00E50A36" w:rsidP="00E50A36">
      <w:pPr>
        <w:pStyle w:val="Ttulo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F577B">
        <w:rPr>
          <w:rFonts w:ascii="Times New Roman" w:hAnsi="Times New Roman"/>
          <w:color w:val="000000" w:themeColor="text1"/>
          <w:sz w:val="24"/>
          <w:szCs w:val="24"/>
        </w:rPr>
        <w:t>• Puede tener algunos impresos para distribuirlo entre los interesados.</w:t>
      </w:r>
    </w:p>
    <w:p w14:paraId="6CF36716" w14:textId="77777777" w:rsidR="00E50A36" w:rsidRDefault="00E50A36" w:rsidP="00E50A36">
      <w:pPr>
        <w:pStyle w:val="Ttul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Estructura y Orden</w:t>
      </w:r>
    </w:p>
    <w:p w14:paraId="73AE79ED" w14:textId="07886287" w:rsidR="00E00FFD" w:rsidRPr="005A23C0" w:rsidRDefault="00E50A36" w:rsidP="00E50A36">
      <w:pPr>
        <w:rPr>
          <w:lang w:eastAsia="en-US"/>
        </w:rPr>
      </w:pPr>
      <w:r>
        <w:rPr>
          <w:noProof/>
        </w:rPr>
        <w:drawing>
          <wp:inline distT="0" distB="0" distL="0" distR="0" wp14:anchorId="199979C2" wp14:editId="4C5BA51A">
            <wp:extent cx="3810000" cy="22162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341" t="20080" r="23448" b="17172"/>
                    <a:stretch/>
                  </pic:blipFill>
                  <pic:spPr bwMode="auto">
                    <a:xfrm>
                      <a:off x="0" y="0"/>
                      <a:ext cx="3829924" cy="222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B40590" w14:textId="77777777" w:rsidR="00E50A36" w:rsidRDefault="00E50A36" w:rsidP="00E50A36">
      <w:pPr>
        <w:pStyle w:val="Ttul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Flujo de Información</w:t>
      </w:r>
    </w:p>
    <w:p w14:paraId="34463916" w14:textId="77777777" w:rsidR="00E50A36" w:rsidRPr="00ED7CFD" w:rsidRDefault="00E50A36" w:rsidP="00E50A36"/>
    <w:p w14:paraId="0508CE52" w14:textId="77777777" w:rsidR="00E50A36" w:rsidRPr="00D064A6" w:rsidRDefault="00E50A36" w:rsidP="00E50A36">
      <w:pPr>
        <w:jc w:val="center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52836" wp14:editId="7B24872A">
                <wp:simplePos x="0" y="0"/>
                <wp:positionH relativeFrom="column">
                  <wp:posOffset>2444115</wp:posOffset>
                </wp:positionH>
                <wp:positionV relativeFrom="paragraph">
                  <wp:posOffset>1479550</wp:posOffset>
                </wp:positionV>
                <wp:extent cx="342900" cy="323850"/>
                <wp:effectExtent l="0" t="0" r="19050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DE09D" w14:textId="77777777" w:rsidR="00E50A36" w:rsidRPr="007266D0" w:rsidRDefault="00E50A36" w:rsidP="00E50A3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52836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7" type="#_x0000_t202" style="position:absolute;left:0;text-align:left;margin-left:192.45pt;margin-top:116.5pt;width:2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" fillcolor="white [3201]" strokeweight=".5pt">
                <v:textbox>
                  <w:txbxContent>
                    <w:p w14:paraId="017DE09D" w14:textId="77777777" w:rsidR="00E50A36" w:rsidRPr="007266D0" w:rsidRDefault="00E50A36" w:rsidP="00E50A3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625782" wp14:editId="71D9F60F">
            <wp:extent cx="3333750" cy="2056265"/>
            <wp:effectExtent l="0" t="0" r="0" b="127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518" t="31688" r="25741" b="10584"/>
                    <a:stretch/>
                  </pic:blipFill>
                  <pic:spPr bwMode="auto">
                    <a:xfrm>
                      <a:off x="0" y="0"/>
                      <a:ext cx="3359256" cy="2071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DFE4A6" w14:textId="77777777" w:rsidR="00E50A36" w:rsidRDefault="00E50A36" w:rsidP="00E50A3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538B5F" w14:textId="77777777" w:rsidR="00E50A36" w:rsidRPr="007A1357" w:rsidRDefault="00E50A36" w:rsidP="00E50A3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35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INDICACIONES RELATIVAS A LA PONENCIA</w:t>
      </w:r>
    </w:p>
    <w:p w14:paraId="0D1697E7" w14:textId="77777777" w:rsidR="00E50A36" w:rsidRPr="007A1357" w:rsidRDefault="00E50A36" w:rsidP="00E50A36">
      <w:pPr>
        <w:ind w:left="284" w:right="1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357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7A1357">
        <w:rPr>
          <w:rFonts w:ascii="Times New Roman" w:hAnsi="Times New Roman" w:cs="Times New Roman"/>
          <w:color w:val="000000"/>
          <w:sz w:val="24"/>
          <w:szCs w:val="24"/>
        </w:rPr>
        <w:tab/>
        <w:t>Se programará la presentación de un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A1357">
        <w:rPr>
          <w:rFonts w:ascii="Times New Roman" w:hAnsi="Times New Roman" w:cs="Times New Roman"/>
          <w:color w:val="000000"/>
          <w:sz w:val="24"/>
          <w:szCs w:val="24"/>
        </w:rPr>
        <w:t xml:space="preserve"> ponencia por cada a</w:t>
      </w:r>
      <w:r>
        <w:rPr>
          <w:rFonts w:ascii="Times New Roman" w:hAnsi="Times New Roman" w:cs="Times New Roman"/>
          <w:color w:val="000000"/>
          <w:sz w:val="24"/>
          <w:szCs w:val="24"/>
        </w:rPr>
        <w:t>rtículo o poster</w:t>
      </w:r>
      <w:r w:rsidRPr="007A13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CE2AF9" w14:textId="77777777" w:rsidR="00E50A36" w:rsidRPr="007A1357" w:rsidRDefault="00E50A36" w:rsidP="00E50A36">
      <w:pPr>
        <w:ind w:left="284" w:right="1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357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7A1357">
        <w:rPr>
          <w:rFonts w:ascii="Times New Roman" w:hAnsi="Times New Roman" w:cs="Times New Roman"/>
          <w:color w:val="000000"/>
          <w:sz w:val="24"/>
          <w:szCs w:val="24"/>
        </w:rPr>
        <w:tab/>
        <w:t>No obstante, un autor puede ser coautor en otras ponencias presentadas, con límite de máximo dos ponencias adicionales.</w:t>
      </w:r>
    </w:p>
    <w:p w14:paraId="1E5352D3" w14:textId="77777777" w:rsidR="00E50A36" w:rsidRPr="007A1357" w:rsidRDefault="00E50A36" w:rsidP="00E50A36">
      <w:pPr>
        <w:ind w:left="284" w:right="14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357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7A1357">
        <w:rPr>
          <w:rFonts w:ascii="Times New Roman" w:hAnsi="Times New Roman" w:cs="Times New Roman"/>
          <w:color w:val="000000"/>
          <w:sz w:val="24"/>
          <w:szCs w:val="24"/>
        </w:rPr>
        <w:tab/>
        <w:t>Los títulos similares o diferentes, ya expuestos en otros foros, congresos, seminarios, o que ya hayan sido publicados en revistas, libros u otros, no serán aceptados o tomadas en consideración.</w:t>
      </w:r>
    </w:p>
    <w:p w14:paraId="7D9D1D40" w14:textId="77777777" w:rsidR="00E50A36" w:rsidRPr="00DF733C" w:rsidRDefault="00E50A36" w:rsidP="00E50A36">
      <w:pPr>
        <w:pStyle w:val="Ttulo1"/>
        <w:spacing w:line="27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33C">
        <w:rPr>
          <w:rFonts w:ascii="Times New Roman" w:hAnsi="Times New Roman" w:cs="Times New Roman"/>
          <w:sz w:val="24"/>
          <w:szCs w:val="24"/>
        </w:rPr>
        <w:t>NORMAS PARA LA EXPOSICIÓN DE LA PONENCIA:</w:t>
      </w:r>
    </w:p>
    <w:p w14:paraId="0F780DB9" w14:textId="77777777" w:rsidR="00E50A36" w:rsidRPr="00DF733C" w:rsidRDefault="00E50A36" w:rsidP="00E50A3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284" w:right="-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33C">
        <w:rPr>
          <w:rFonts w:ascii="Times New Roman" w:hAnsi="Times New Roman" w:cs="Times New Roman"/>
          <w:color w:val="000000"/>
          <w:sz w:val="24"/>
          <w:szCs w:val="24"/>
        </w:rPr>
        <w:t>Cada ponencia será únicamente presentada por un ponente, pese a tener dos o más autores.</w:t>
      </w:r>
    </w:p>
    <w:p w14:paraId="0BB33439" w14:textId="77777777" w:rsidR="00E50A36" w:rsidRPr="00DF733C" w:rsidRDefault="00E50A36" w:rsidP="00E50A3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1077" w:hanging="10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33C">
        <w:rPr>
          <w:rFonts w:ascii="Times New Roman" w:hAnsi="Times New Roman" w:cs="Times New Roman"/>
          <w:color w:val="000000"/>
          <w:sz w:val="24"/>
          <w:szCs w:val="24"/>
        </w:rPr>
        <w:t>Utili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zará presentaciones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Point (máximo 15 a 20 dispositivas).</w:t>
      </w:r>
    </w:p>
    <w:p w14:paraId="74E72327" w14:textId="77777777" w:rsidR="00E50A36" w:rsidRPr="00734F24" w:rsidRDefault="00E50A36" w:rsidP="00E50A3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9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33C">
        <w:rPr>
          <w:rFonts w:ascii="Times New Roman" w:hAnsi="Times New Roman" w:cs="Times New Roman"/>
          <w:color w:val="000000"/>
          <w:sz w:val="24"/>
          <w:szCs w:val="24"/>
        </w:rPr>
        <w:t xml:space="preserve">El/la ponente dispondrá de un tiempo 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30 minutos para la exposición y </w:t>
      </w:r>
      <w:r w:rsidRPr="00DF733C">
        <w:rPr>
          <w:rFonts w:ascii="Times New Roman" w:hAnsi="Times New Roman" w:cs="Times New Roman"/>
          <w:color w:val="000000"/>
          <w:sz w:val="24"/>
          <w:szCs w:val="24"/>
        </w:rPr>
        <w:t>15 minuto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para aclarar inquietudes del público. </w:t>
      </w:r>
    </w:p>
    <w:p w14:paraId="623C9510" w14:textId="77777777" w:rsidR="00E50A36" w:rsidRDefault="00E50A36" w:rsidP="00E50A36">
      <w:pPr>
        <w:pBdr>
          <w:top w:val="nil"/>
          <w:left w:val="nil"/>
          <w:bottom w:val="nil"/>
          <w:right w:val="nil"/>
          <w:between w:val="nil"/>
        </w:pBdr>
        <w:spacing w:before="199" w:line="276" w:lineRule="auto"/>
        <w:ind w:left="100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DF733C">
        <w:rPr>
          <w:rFonts w:ascii="Times New Roman" w:hAnsi="Times New Roman" w:cs="Times New Roman"/>
          <w:color w:val="000000"/>
          <w:sz w:val="24"/>
          <w:szCs w:val="24"/>
        </w:rPr>
        <w:t xml:space="preserve">as presentaciones </w:t>
      </w:r>
      <w:proofErr w:type="spellStart"/>
      <w:r w:rsidRPr="00DF733C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DF733C">
        <w:rPr>
          <w:rFonts w:ascii="Times New Roman" w:hAnsi="Times New Roman" w:cs="Times New Roman"/>
          <w:color w:val="000000"/>
          <w:sz w:val="24"/>
          <w:szCs w:val="24"/>
        </w:rPr>
        <w:t xml:space="preserve"> Point deberán ser enviadas hasta el </w:t>
      </w:r>
      <w:r>
        <w:rPr>
          <w:rFonts w:ascii="Times New Roman" w:hAnsi="Times New Roman" w:cs="Times New Roman"/>
          <w:color w:val="000000"/>
          <w:sz w:val="24"/>
          <w:szCs w:val="24"/>
        </w:rPr>
        <w:t>15 de julio</w:t>
      </w:r>
      <w:r w:rsidRPr="00DF733C">
        <w:rPr>
          <w:rFonts w:ascii="Times New Roman" w:hAnsi="Times New Roman" w:cs="Times New Roman"/>
          <w:color w:val="000000"/>
          <w:sz w:val="24"/>
          <w:szCs w:val="24"/>
        </w:rPr>
        <w:t xml:space="preserve"> en el formato y plantilla establecida para el I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DF733C">
        <w:rPr>
          <w:rFonts w:ascii="Times New Roman" w:hAnsi="Times New Roman" w:cs="Times New Roman"/>
          <w:color w:val="000000"/>
          <w:sz w:val="24"/>
          <w:szCs w:val="24"/>
        </w:rPr>
        <w:t xml:space="preserve"> Congreso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0DE031" w14:textId="77777777" w:rsidR="001A37D9" w:rsidRDefault="001A37D9"/>
    <w:sectPr w:rsidR="001A37D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31866" w14:textId="77777777" w:rsidR="00366848" w:rsidRDefault="00366848" w:rsidP="00E50A36">
      <w:pPr>
        <w:spacing w:after="0" w:line="240" w:lineRule="auto"/>
      </w:pPr>
      <w:r>
        <w:separator/>
      </w:r>
    </w:p>
  </w:endnote>
  <w:endnote w:type="continuationSeparator" w:id="0">
    <w:p w14:paraId="539BA38D" w14:textId="77777777" w:rsidR="00366848" w:rsidRDefault="00366848" w:rsidP="00E5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9D895" w14:textId="77777777" w:rsidR="00366848" w:rsidRDefault="00366848" w:rsidP="00E50A36">
      <w:pPr>
        <w:spacing w:after="0" w:line="240" w:lineRule="auto"/>
      </w:pPr>
      <w:r>
        <w:separator/>
      </w:r>
    </w:p>
  </w:footnote>
  <w:footnote w:type="continuationSeparator" w:id="0">
    <w:p w14:paraId="6DDBC353" w14:textId="77777777" w:rsidR="00366848" w:rsidRDefault="00366848" w:rsidP="00E5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BED23" w14:textId="1192600C" w:rsidR="00E50A36" w:rsidRDefault="00E50A3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77B7245" wp14:editId="3E90FF71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5572125" cy="819150"/>
          <wp:effectExtent l="0" t="0" r="9525" b="0"/>
          <wp:wrapSquare wrapText="bothSides" distT="0" distB="0" distL="114300" distR="114300"/>
          <wp:docPr id="2144714346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212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16D5C"/>
    <w:multiLevelType w:val="multilevel"/>
    <w:tmpl w:val="5BB82920"/>
    <w:lvl w:ilvl="0">
      <w:start w:val="1"/>
      <w:numFmt w:val="lowerLetter"/>
      <w:lvlText w:val="%1)"/>
      <w:lvlJc w:val="left"/>
      <w:pPr>
        <w:ind w:left="1193" w:hanging="240"/>
      </w:pPr>
      <w:rPr>
        <w:rFonts w:ascii="Times New Roman" w:eastAsia="Times New Roman" w:hAnsi="Times New Roman" w:cs="Times New Roman"/>
        <w:sz w:val="23"/>
        <w:szCs w:val="23"/>
      </w:rPr>
    </w:lvl>
    <w:lvl w:ilvl="1">
      <w:numFmt w:val="bullet"/>
      <w:lvlText w:val="•"/>
      <w:lvlJc w:val="left"/>
      <w:pPr>
        <w:ind w:left="1996" w:hanging="240"/>
      </w:pPr>
    </w:lvl>
    <w:lvl w:ilvl="2">
      <w:numFmt w:val="bullet"/>
      <w:lvlText w:val="•"/>
      <w:lvlJc w:val="left"/>
      <w:pPr>
        <w:ind w:left="2793" w:hanging="240"/>
      </w:pPr>
    </w:lvl>
    <w:lvl w:ilvl="3">
      <w:numFmt w:val="bullet"/>
      <w:lvlText w:val="•"/>
      <w:lvlJc w:val="left"/>
      <w:pPr>
        <w:ind w:left="3590" w:hanging="240"/>
      </w:pPr>
    </w:lvl>
    <w:lvl w:ilvl="4">
      <w:numFmt w:val="bullet"/>
      <w:lvlText w:val="•"/>
      <w:lvlJc w:val="left"/>
      <w:pPr>
        <w:ind w:left="4387" w:hanging="240"/>
      </w:pPr>
    </w:lvl>
    <w:lvl w:ilvl="5">
      <w:numFmt w:val="bullet"/>
      <w:lvlText w:val="•"/>
      <w:lvlJc w:val="left"/>
      <w:pPr>
        <w:ind w:left="5184" w:hanging="240"/>
      </w:pPr>
    </w:lvl>
    <w:lvl w:ilvl="6">
      <w:numFmt w:val="bullet"/>
      <w:lvlText w:val="•"/>
      <w:lvlJc w:val="left"/>
      <w:pPr>
        <w:ind w:left="5980" w:hanging="240"/>
      </w:pPr>
    </w:lvl>
    <w:lvl w:ilvl="7">
      <w:numFmt w:val="bullet"/>
      <w:lvlText w:val="•"/>
      <w:lvlJc w:val="left"/>
      <w:pPr>
        <w:ind w:left="6777" w:hanging="240"/>
      </w:pPr>
    </w:lvl>
    <w:lvl w:ilvl="8">
      <w:numFmt w:val="bullet"/>
      <w:lvlText w:val="•"/>
      <w:lvlJc w:val="left"/>
      <w:pPr>
        <w:ind w:left="7574" w:hanging="240"/>
      </w:pPr>
    </w:lvl>
  </w:abstractNum>
  <w:num w:numId="1" w16cid:durableId="98882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36"/>
    <w:rsid w:val="001A37D9"/>
    <w:rsid w:val="003571A6"/>
    <w:rsid w:val="00366848"/>
    <w:rsid w:val="003E00CE"/>
    <w:rsid w:val="00897A62"/>
    <w:rsid w:val="009A4699"/>
    <w:rsid w:val="00D433A3"/>
    <w:rsid w:val="00E00FFD"/>
    <w:rsid w:val="00E5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2673"/>
  <w15:chartTrackingRefBased/>
  <w15:docId w15:val="{C02D7FE9-BE38-431B-860F-B6C61DEF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36"/>
    <w:rPr>
      <w:rFonts w:ascii="Calibri" w:eastAsia="Calibri" w:hAnsi="Calibri" w:cs="Calibri"/>
      <w:kern w:val="0"/>
      <w:lang w:eastAsia="es-EC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50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0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0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0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0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0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0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0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0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0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0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0A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0A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0A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0A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0A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0A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E50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E5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0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0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0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0A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0A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0A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0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0A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0A36"/>
    <w:rPr>
      <w:b/>
      <w:bCs/>
      <w:smallCaps/>
      <w:color w:val="0F4761" w:themeColor="accent1" w:themeShade="BF"/>
      <w:spacing w:val="5"/>
    </w:rPr>
  </w:style>
  <w:style w:type="paragraph" w:customStyle="1" w:styleId="Textointerno">
    <w:name w:val="Texto interno"/>
    <w:basedOn w:val="Encabezado"/>
    <w:rsid w:val="00E50A36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50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A36"/>
    <w:rPr>
      <w:rFonts w:ascii="Calibri" w:eastAsia="Calibri" w:hAnsi="Calibri" w:cs="Calibri"/>
      <w:kern w:val="0"/>
      <w:lang w:eastAsia="es-EC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50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A36"/>
    <w:rPr>
      <w:rFonts w:ascii="Calibri" w:eastAsia="Calibri" w:hAnsi="Calibri" w:cs="Calibri"/>
      <w:kern w:val="0"/>
      <w:lang w:eastAsia="es-EC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748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Herrera</dc:creator>
  <cp:keywords/>
  <dc:description/>
  <cp:lastModifiedBy>Pablo Herrera</cp:lastModifiedBy>
  <cp:revision>3</cp:revision>
  <dcterms:created xsi:type="dcterms:W3CDTF">2024-05-13T16:38:00Z</dcterms:created>
  <dcterms:modified xsi:type="dcterms:W3CDTF">2024-05-13T16:42:00Z</dcterms:modified>
</cp:coreProperties>
</file>